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3837D" w14:textId="04F48E6C" w:rsidR="004127CE" w:rsidRDefault="004127CE" w:rsidP="004127CE">
      <w:r>
        <w:t xml:space="preserve">Water007 Rec- </w:t>
      </w:r>
      <w:proofErr w:type="spellStart"/>
      <w:r>
        <w:t>SeeClickFix</w:t>
      </w:r>
      <w:proofErr w:type="spellEnd"/>
      <w:r>
        <w:t xml:space="preserve"> notes </w:t>
      </w:r>
      <w:r>
        <w:tab/>
      </w:r>
      <w:r>
        <w:tab/>
      </w:r>
      <w:r>
        <w:tab/>
      </w:r>
      <w:r>
        <w:tab/>
      </w:r>
      <w:r>
        <w:tab/>
        <w:t>11/15/19</w:t>
      </w:r>
    </w:p>
    <w:p w14:paraId="35087B55" w14:textId="21704B44" w:rsidR="004127CE" w:rsidRDefault="004127CE" w:rsidP="004127CE"/>
    <w:p w14:paraId="52C58001" w14:textId="77777777" w:rsidR="004127CE" w:rsidRPr="004127CE" w:rsidRDefault="004127CE" w:rsidP="004127CE">
      <w:pPr>
        <w:rPr>
          <w:b/>
          <w:bCs/>
          <w:u w:val="single"/>
        </w:rPr>
      </w:pPr>
      <w:r w:rsidRPr="004127CE">
        <w:rPr>
          <w:b/>
          <w:bCs/>
          <w:u w:val="single"/>
        </w:rPr>
        <w:t xml:space="preserve">Members in attendance: </w:t>
      </w:r>
    </w:p>
    <w:p w14:paraId="6C042BF1" w14:textId="6457DED9" w:rsidR="004127CE" w:rsidRDefault="004127CE" w:rsidP="004127CE">
      <w:r>
        <w:t>Brent Lewis</w:t>
      </w:r>
    </w:p>
    <w:p w14:paraId="2C764436" w14:textId="09A09BD0" w:rsidR="004127CE" w:rsidRDefault="004127CE" w:rsidP="004127CE">
      <w:r>
        <w:t>Morgan White</w:t>
      </w:r>
    </w:p>
    <w:p w14:paraId="718626FE" w14:textId="75DE1851" w:rsidR="004127CE" w:rsidRDefault="004127CE" w:rsidP="004127CE">
      <w:r>
        <w:t xml:space="preserve">Brad </w:t>
      </w:r>
      <w:r w:rsidR="00A94063">
        <w:t xml:space="preserve">Trankina </w:t>
      </w:r>
      <w:r>
        <w:t xml:space="preserve">– via skype </w:t>
      </w:r>
    </w:p>
    <w:p w14:paraId="5161F4D0" w14:textId="42B2432A" w:rsidR="004127CE" w:rsidRDefault="00A94063" w:rsidP="004127CE">
      <w:r>
        <w:t>C</w:t>
      </w:r>
      <w:r w:rsidR="004127CE">
        <w:t>urt Taylor</w:t>
      </w:r>
    </w:p>
    <w:p w14:paraId="0C572DD4" w14:textId="77777777" w:rsidR="00A94063" w:rsidRDefault="00A94063" w:rsidP="004127CE">
      <w:r w:rsidRPr="00A94063">
        <w:t>Valerie Ramirez</w:t>
      </w:r>
    </w:p>
    <w:p w14:paraId="35A9C94A" w14:textId="1A0D1BC0" w:rsidR="004127CE" w:rsidRDefault="00A94063" w:rsidP="004127CE">
      <w:r w:rsidRPr="00A94063">
        <w:t>Rabin Bhattarai</w:t>
      </w:r>
    </w:p>
    <w:p w14:paraId="03EE6454" w14:textId="25F462F5" w:rsidR="00A94063" w:rsidRDefault="00A94063" w:rsidP="004127CE">
      <w:r>
        <w:t>Notes by Chantelle Hicks</w:t>
      </w:r>
    </w:p>
    <w:p w14:paraId="0879D6F3" w14:textId="77777777" w:rsidR="00A94063" w:rsidRDefault="00A94063" w:rsidP="004127CE"/>
    <w:p w14:paraId="70B34875" w14:textId="0DCC4CAF" w:rsidR="004127CE" w:rsidRDefault="004127CE" w:rsidP="004127CE">
      <w:r>
        <w:t>SWAT team rec submitted from the storm water group last year, and got transferred to F&amp;S in august</w:t>
      </w:r>
      <w:r w:rsidR="00344FDC">
        <w:t xml:space="preserve">. </w:t>
      </w:r>
    </w:p>
    <w:p w14:paraId="71A68B25" w14:textId="77777777" w:rsidR="00344FDC" w:rsidRDefault="00344FDC" w:rsidP="004127CE"/>
    <w:p w14:paraId="1DC848B1" w14:textId="6719643A" w:rsidR="004127CE" w:rsidRDefault="004127CE" w:rsidP="004127CE">
      <w:r w:rsidRPr="00344FDC">
        <w:rPr>
          <w:b/>
          <w:bCs/>
          <w:u w:val="single"/>
        </w:rPr>
        <w:t>Goal of the meeting</w:t>
      </w:r>
      <w:r>
        <w:t xml:space="preserve">: What do we want to do with this now that F&amp;S has it. </w:t>
      </w:r>
      <w:r w:rsidR="00344FDC">
        <w:t xml:space="preserve">Getting an app that will give us the information </w:t>
      </w:r>
      <w:r w:rsidR="00344FDC">
        <w:sym w:font="Wingdings" w:char="F0E0"/>
      </w:r>
      <w:r w:rsidR="00344FDC">
        <w:t xml:space="preserve"> how would we use and analyze the data/ the concept of using the app</w:t>
      </w:r>
    </w:p>
    <w:p w14:paraId="339C2E4B" w14:textId="0064E89C" w:rsidR="004127CE" w:rsidRDefault="004127CE" w:rsidP="004127CE"/>
    <w:p w14:paraId="3A3C4A77" w14:textId="2730E952" w:rsidR="00344FDC" w:rsidRDefault="00344FDC" w:rsidP="004127CE">
      <w:r>
        <w:t xml:space="preserve">Core need? Allow a </w:t>
      </w:r>
      <w:proofErr w:type="spellStart"/>
      <w:r>
        <w:t>SeeFixClick</w:t>
      </w:r>
      <w:proofErr w:type="spellEnd"/>
      <w:r>
        <w:t xml:space="preserve"> type of app fix all the problems throughout the entire campus, or to report all the flooding that happens on campus. </w:t>
      </w:r>
    </w:p>
    <w:p w14:paraId="5ABD6E64" w14:textId="77777777" w:rsidR="00344FDC" w:rsidRDefault="00344FDC" w:rsidP="004127CE"/>
    <w:p w14:paraId="2AB6E357" w14:textId="49CDF49A" w:rsidR="004127CE" w:rsidRDefault="004127CE" w:rsidP="004127CE">
      <w:proofErr w:type="spellStart"/>
      <w:r>
        <w:t>SeeClickFix</w:t>
      </w:r>
      <w:proofErr w:type="spellEnd"/>
      <w:r>
        <w:t xml:space="preserve">: members of the community use it to tell the city what lights are broken and you can submit pictures. F&amp;S already has an existing system to report a problem, students and everyone associated with the university with an already existing computer system. (Service </w:t>
      </w:r>
      <w:r w:rsidR="00344FDC">
        <w:t>request, (the portal F&amp;S</w:t>
      </w:r>
      <w:r>
        <w:t xml:space="preserve"> demoed in </w:t>
      </w:r>
      <w:r w:rsidR="00344FDC">
        <w:t>meeting)</w:t>
      </w:r>
      <w:r w:rsidR="00A94063">
        <w:t xml:space="preserve"> this is how people report infra</w:t>
      </w:r>
      <w:r>
        <w:t xml:space="preserve">structure issues to F&amp;S. </w:t>
      </w:r>
    </w:p>
    <w:p w14:paraId="24D9A099" w14:textId="52EFAF94" w:rsidR="004127CE" w:rsidRDefault="004127CE" w:rsidP="004127CE"/>
    <w:p w14:paraId="502FA5EB" w14:textId="77777777" w:rsidR="004127CE" w:rsidRDefault="004127CE" w:rsidP="004127CE"/>
    <w:p w14:paraId="08FDB3C2" w14:textId="77777777" w:rsidR="00344FDC" w:rsidRDefault="00344FDC" w:rsidP="004127CE">
      <w:r>
        <w:t xml:space="preserve">Maybe create an app where students can report problems they see across campus? </w:t>
      </w:r>
    </w:p>
    <w:p w14:paraId="74C0F11C" w14:textId="684063E3" w:rsidR="00344FDC" w:rsidRDefault="00344FDC" w:rsidP="004127CE">
      <w:r>
        <w:t xml:space="preserve">Create an app that connects students to the already existing portal. </w:t>
      </w:r>
    </w:p>
    <w:p w14:paraId="27E69BD7" w14:textId="449D9C1A" w:rsidR="00344FDC" w:rsidRDefault="00344FDC" w:rsidP="004127CE">
      <w:r>
        <w:t xml:space="preserve">Want Geolocation included: automatically happens if there is a location turned on while taken the picture. </w:t>
      </w:r>
    </w:p>
    <w:p w14:paraId="620B52D0" w14:textId="77777777" w:rsidR="00344FDC" w:rsidRDefault="00344FDC" w:rsidP="004127CE"/>
    <w:p w14:paraId="4718D2E9" w14:textId="5B5333C3" w:rsidR="00344FDC" w:rsidRDefault="00344FDC" w:rsidP="004127CE">
      <w:r>
        <w:t xml:space="preserve">Take a picture of the problem upload it with the app, track location, check list of the issue, and a very brief description. Online form that can be done same as the online portal but with more convenience.  </w:t>
      </w:r>
    </w:p>
    <w:p w14:paraId="616B7BDD" w14:textId="149C3137" w:rsidR="004127CE" w:rsidRDefault="004127CE" w:rsidP="004127C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2FB25C" w14:textId="77777777" w:rsidR="004127CE" w:rsidRDefault="004127CE"/>
    <w:p w14:paraId="692753E6" w14:textId="7576A958" w:rsidR="00344FDC" w:rsidRDefault="00344FDC">
      <w:r w:rsidRPr="00BD5FE6">
        <w:rPr>
          <w:b/>
          <w:bCs/>
          <w:u w:val="single"/>
        </w:rPr>
        <w:t xml:space="preserve">Brent Lewis </w:t>
      </w:r>
      <w:r w:rsidR="00BD5FE6" w:rsidRPr="00BD5FE6">
        <w:rPr>
          <w:b/>
          <w:bCs/>
          <w:u w:val="single"/>
        </w:rPr>
        <w:t xml:space="preserve">thoughts on the </w:t>
      </w:r>
      <w:r w:rsidRPr="00BD5FE6">
        <w:rPr>
          <w:b/>
          <w:bCs/>
          <w:u w:val="single"/>
        </w:rPr>
        <w:t>Goal</w:t>
      </w:r>
      <w:r>
        <w:t xml:space="preserve">: Help all of campus identify needs that can go through the service office, getting an app will be easier to get the info out there and info students. </w:t>
      </w:r>
    </w:p>
    <w:p w14:paraId="0C7B672D" w14:textId="77777777" w:rsidR="00344FDC" w:rsidRDefault="00344FDC"/>
    <w:p w14:paraId="3D46A118" w14:textId="77777777" w:rsidR="00344FDC" w:rsidRPr="00BD5FE6" w:rsidRDefault="00344FDC">
      <w:pPr>
        <w:rPr>
          <w:b/>
          <w:bCs/>
          <w:u w:val="single"/>
        </w:rPr>
      </w:pPr>
      <w:r w:rsidRPr="00BD5FE6">
        <w:rPr>
          <w:b/>
          <w:bCs/>
          <w:u w:val="single"/>
        </w:rPr>
        <w:t xml:space="preserve">Service office side: </w:t>
      </w:r>
    </w:p>
    <w:p w14:paraId="5D07D300" w14:textId="7D2D95D4" w:rsidR="00344FDC" w:rsidRDefault="00344FDC">
      <w:r>
        <w:lastRenderedPageBreak/>
        <w:t xml:space="preserve">Every request that comes in the service desk will go and handle the problem. Flooding, as an example, and they would dispatch especially if it is a time issue. Then service office roles over to public safety, like being stuck in an elevator, and call whoever is needed to help the person. </w:t>
      </w:r>
    </w:p>
    <w:p w14:paraId="58D9D6B5" w14:textId="77777777" w:rsidR="00A94063" w:rsidRDefault="00A94063"/>
    <w:p w14:paraId="7F0ED5CA" w14:textId="77777777" w:rsidR="00344FDC" w:rsidRPr="00BD5FE6" w:rsidRDefault="00344FDC">
      <w:pPr>
        <w:rPr>
          <w:b/>
          <w:bCs/>
          <w:u w:val="single"/>
        </w:rPr>
      </w:pPr>
      <w:r w:rsidRPr="00BD5FE6">
        <w:rPr>
          <w:b/>
          <w:bCs/>
          <w:u w:val="single"/>
        </w:rPr>
        <w:t>IT side:</w:t>
      </w:r>
    </w:p>
    <w:p w14:paraId="7F86F669" w14:textId="6FF11C0C" w:rsidR="00344FDC" w:rsidRDefault="00344FDC">
      <w:r>
        <w:t xml:space="preserve">Aim is what manages all the work orders that come in across campus. Around 70,000 yearly that comes in. </w:t>
      </w:r>
    </w:p>
    <w:p w14:paraId="463DDED1" w14:textId="77777777" w:rsidR="00BD5FE6" w:rsidRDefault="00344FDC">
      <w:r>
        <w:t xml:space="preserve">Focusing on what applications to focus on that would fix all the flaws with the current portal. It would have to interface but would live within that platform. </w:t>
      </w:r>
      <w:r w:rsidR="004127CE">
        <w:t xml:space="preserve">  </w:t>
      </w:r>
    </w:p>
    <w:p w14:paraId="76BE3083" w14:textId="35AFDDC0" w:rsidR="00BD5FE6" w:rsidRDefault="00BD5FE6">
      <w:r>
        <w:t xml:space="preserve">Add option inside already downloaded app, </w:t>
      </w:r>
      <w:proofErr w:type="spellStart"/>
      <w:r>
        <w:t>RokWire</w:t>
      </w:r>
      <w:proofErr w:type="spellEnd"/>
      <w:r>
        <w:t xml:space="preserve">, and give the option to report a problem. </w:t>
      </w:r>
    </w:p>
    <w:p w14:paraId="36DAD7CE" w14:textId="45E16E23" w:rsidR="0064063E" w:rsidRDefault="0064063E">
      <w:r>
        <w:t xml:space="preserve">Getting into </w:t>
      </w:r>
      <w:proofErr w:type="spellStart"/>
      <w:r>
        <w:t>RokWire</w:t>
      </w:r>
      <w:proofErr w:type="spellEnd"/>
      <w:r>
        <w:t xml:space="preserve"> would require a new built within their framework, functionality would still be developed within their applications. Need to work with someone else to build within the already formed framework. </w:t>
      </w:r>
    </w:p>
    <w:p w14:paraId="744B01F7" w14:textId="4B871D37" w:rsidR="0064063E" w:rsidRDefault="0064063E">
      <w:proofErr w:type="spellStart"/>
      <w:r>
        <w:t>RokWire</w:t>
      </w:r>
      <w:proofErr w:type="spellEnd"/>
      <w:r>
        <w:t xml:space="preserve"> don’t buil</w:t>
      </w:r>
      <w:r w:rsidR="00A94063">
        <w:t>d;</w:t>
      </w:r>
      <w:r>
        <w:t xml:space="preserve"> they focus on the functionality; they allow others to build into. </w:t>
      </w:r>
    </w:p>
    <w:p w14:paraId="3977732D" w14:textId="77777777" w:rsidR="00BD5FE6" w:rsidRDefault="00BD5FE6"/>
    <w:p w14:paraId="421FB0F6" w14:textId="77777777" w:rsidR="00BD5FE6" w:rsidRDefault="00BD5FE6"/>
    <w:p w14:paraId="7A7ECC2F" w14:textId="50BAFC5B" w:rsidR="00BD5FE6" w:rsidRPr="00BD5FE6" w:rsidRDefault="00BD5FE6">
      <w:pPr>
        <w:rPr>
          <w:b/>
          <w:bCs/>
          <w:u w:val="single"/>
        </w:rPr>
      </w:pPr>
      <w:r w:rsidRPr="00BD5FE6">
        <w:rPr>
          <w:b/>
          <w:bCs/>
          <w:u w:val="single"/>
        </w:rPr>
        <w:t xml:space="preserve">How to develop an app: </w:t>
      </w:r>
    </w:p>
    <w:p w14:paraId="30700AD9" w14:textId="4C26B2C6" w:rsidR="00BD5FE6" w:rsidRDefault="00BD5FE6">
      <w:r>
        <w:t xml:space="preserve"> </w:t>
      </w:r>
      <w:r w:rsidR="00A94063">
        <w:t>I</w:t>
      </w:r>
      <w:r>
        <w:t xml:space="preserve">T rolled out the first phase of the bus tracker, mobile responsive website, in a month they will be </w:t>
      </w:r>
      <w:r w:rsidR="00A94063">
        <w:t>releasing</w:t>
      </w:r>
      <w:r>
        <w:t xml:space="preserve"> mobile applications that would allow you to buy tickets, track buses, etc... </w:t>
      </w:r>
    </w:p>
    <w:p w14:paraId="61590B01" w14:textId="3008171B" w:rsidR="00BD5FE6" w:rsidRDefault="00BD5FE6"/>
    <w:p w14:paraId="416B364F" w14:textId="22292F09" w:rsidR="00BD5FE6" w:rsidRDefault="00BD5FE6">
      <w:r>
        <w:t xml:space="preserve">Pick a vendor, pick design, work with them to build the application. </w:t>
      </w:r>
    </w:p>
    <w:p w14:paraId="69E39843" w14:textId="77777777" w:rsidR="00BD5FE6" w:rsidRDefault="00BD5FE6"/>
    <w:p w14:paraId="6CDBCEB9" w14:textId="0EA12FF1" w:rsidR="00BD5FE6" w:rsidRDefault="00BD5FE6">
      <w:r>
        <w:t xml:space="preserve">Approx. cost: Tens of thousands + customization </w:t>
      </w:r>
    </w:p>
    <w:p w14:paraId="5345564F" w14:textId="0C1A030A" w:rsidR="00BD5FE6" w:rsidRDefault="00BD5FE6">
      <w:r>
        <w:t xml:space="preserve"> </w:t>
      </w:r>
      <w:r w:rsidR="0064063E">
        <w:t>Yes,</w:t>
      </w:r>
      <w:r>
        <w:t xml:space="preserve"> we could do a</w:t>
      </w:r>
      <w:r w:rsidR="00A94063">
        <w:t>n</w:t>
      </w:r>
      <w:r>
        <w:t xml:space="preserve"> app, long time lot</w:t>
      </w:r>
      <w:r w:rsidR="00A94063">
        <w:t xml:space="preserve">s of money, wait to see what </w:t>
      </w:r>
      <w:proofErr w:type="spellStart"/>
      <w:r w:rsidR="00A94063">
        <w:t>ro</w:t>
      </w:r>
      <w:r>
        <w:t>kwire</w:t>
      </w:r>
      <w:proofErr w:type="spellEnd"/>
      <w:r>
        <w:t xml:space="preserve"> is </w:t>
      </w:r>
      <w:r w:rsidR="0064063E">
        <w:t>doing</w:t>
      </w:r>
      <w:r>
        <w:t xml:space="preserve"> and we already have a system and upgrade of the system would take a year or so </w:t>
      </w:r>
    </w:p>
    <w:p w14:paraId="74145764" w14:textId="11D289D4" w:rsidR="00BD5FE6" w:rsidRDefault="00BD5FE6"/>
    <w:p w14:paraId="54FE4A9A" w14:textId="434F6FD7" w:rsidR="0064063E" w:rsidRDefault="0064063E">
      <w:r>
        <w:t xml:space="preserve">Explore </w:t>
      </w:r>
      <w:proofErr w:type="spellStart"/>
      <w:r>
        <w:t>Rokwire</w:t>
      </w:r>
      <w:proofErr w:type="spellEnd"/>
      <w:r>
        <w:t xml:space="preserve"> and not be an F&amp;S entity solely</w:t>
      </w:r>
    </w:p>
    <w:p w14:paraId="2C1AF743" w14:textId="77777777" w:rsidR="00BD5FE6" w:rsidRDefault="00BD5FE6"/>
    <w:p w14:paraId="288D32DD" w14:textId="02F4AFC2" w:rsidR="00BD5FE6" w:rsidRDefault="0064063E">
      <w:r>
        <w:t xml:space="preserve">Next step: </w:t>
      </w:r>
    </w:p>
    <w:p w14:paraId="00076073" w14:textId="298A40C8" w:rsidR="0064063E" w:rsidRDefault="0064063E">
      <w:r>
        <w:t xml:space="preserve">Talk to </w:t>
      </w:r>
      <w:proofErr w:type="spellStart"/>
      <w:r>
        <w:t>RokWire</w:t>
      </w:r>
      <w:proofErr w:type="spellEnd"/>
      <w:r>
        <w:t xml:space="preserve"> – need them to connect to the service office – build into the application </w:t>
      </w:r>
    </w:p>
    <w:p w14:paraId="2B788F8E" w14:textId="37E40A1B" w:rsidR="00BD5FE6" w:rsidRDefault="0064063E">
      <w:r>
        <w:t xml:space="preserve">Who to reach out: SWAT team </w:t>
      </w:r>
      <w:r>
        <w:sym w:font="Wingdings" w:char="F0E0"/>
      </w:r>
      <w:r>
        <w:t xml:space="preserve"> Brad </w:t>
      </w:r>
    </w:p>
    <w:p w14:paraId="4264724B" w14:textId="4D0F91A4" w:rsidR="0064063E" w:rsidRDefault="0064063E">
      <w:r>
        <w:t xml:space="preserve">Schedule a follow up meeting with </w:t>
      </w:r>
      <w:proofErr w:type="spellStart"/>
      <w:r>
        <w:t>RokWire</w:t>
      </w:r>
      <w:proofErr w:type="spellEnd"/>
      <w:r>
        <w:t xml:space="preserve">, </w:t>
      </w:r>
      <w:r>
        <w:rPr>
          <w:b/>
          <w:bCs/>
        </w:rPr>
        <w:t>B</w:t>
      </w:r>
      <w:r>
        <w:t xml:space="preserve">rad, Morgan, Brent </w:t>
      </w:r>
    </w:p>
    <w:p w14:paraId="5A039E05" w14:textId="77777777" w:rsidR="00BD5FE6" w:rsidRDefault="00BD5FE6">
      <w:bookmarkStart w:id="0" w:name="_GoBack"/>
      <w:bookmarkEnd w:id="0"/>
    </w:p>
    <w:p w14:paraId="31885C54" w14:textId="77777777" w:rsidR="00BD5FE6" w:rsidRDefault="00BD5FE6"/>
    <w:p w14:paraId="6DA1047A" w14:textId="77777777" w:rsidR="00BD5FE6" w:rsidRDefault="00BD5FE6"/>
    <w:p w14:paraId="0A268B80" w14:textId="77777777" w:rsidR="00BD5FE6" w:rsidRDefault="00BD5FE6"/>
    <w:p w14:paraId="54C134F7" w14:textId="77777777" w:rsidR="00BD5FE6" w:rsidRDefault="00BD5FE6"/>
    <w:p w14:paraId="21A45556" w14:textId="03C26C4B" w:rsidR="004127CE" w:rsidRDefault="004127CE">
      <w:r>
        <w:t xml:space="preserve"> </w:t>
      </w:r>
    </w:p>
    <w:sectPr w:rsidR="004127CE" w:rsidSect="00984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CE"/>
    <w:rsid w:val="00344FDC"/>
    <w:rsid w:val="004127CE"/>
    <w:rsid w:val="004E3DDD"/>
    <w:rsid w:val="005E4658"/>
    <w:rsid w:val="0064063E"/>
    <w:rsid w:val="00984726"/>
    <w:rsid w:val="00A94063"/>
    <w:rsid w:val="00BD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1252F"/>
  <w15:chartTrackingRefBased/>
  <w15:docId w15:val="{B0C7E4F7-1466-A941-B9C2-6838A6AA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Chantelle Arielle</dc:creator>
  <cp:keywords/>
  <dc:description/>
  <cp:lastModifiedBy>Morgan White</cp:lastModifiedBy>
  <cp:revision>3</cp:revision>
  <dcterms:created xsi:type="dcterms:W3CDTF">2020-03-31T23:01:00Z</dcterms:created>
  <dcterms:modified xsi:type="dcterms:W3CDTF">2020-04-01T00:13:00Z</dcterms:modified>
</cp:coreProperties>
</file>