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2B95F3E" w:rsidR="00CE3A43" w:rsidRDefault="00DC7C80" w:rsidP="00CE3A43">
      <w:r w:rsidRPr="00DC7C80">
        <w:rPr>
          <w:b/>
        </w:rPr>
        <w:t>Project Name:</w:t>
      </w:r>
      <w:r>
        <w:t xml:space="preserve"> </w:t>
      </w:r>
      <w:sdt>
        <w:sdtPr>
          <w:id w:val="1458991789"/>
          <w:placeholder>
            <w:docPart w:val="818997D90F674B7F9ED88DADD628D049"/>
          </w:placeholder>
        </w:sdtPr>
        <w:sdtEndPr/>
        <w:sdtContent>
          <w:r w:rsidR="004A0FC0">
            <w:t xml:space="preserve">Beginning bike maintenance </w:t>
          </w:r>
          <w:r w:rsidR="009E204B">
            <w:t>classes</w:t>
          </w:r>
        </w:sdtContent>
      </w:sdt>
    </w:p>
    <w:p w14:paraId="1ECC2430" w14:textId="77777777" w:rsidR="00CE3A43" w:rsidRPr="00CE3A43" w:rsidRDefault="00CE3A43" w:rsidP="00CE3A43"/>
    <w:p w14:paraId="18951730" w14:textId="60477A5D" w:rsidR="00CE3A43" w:rsidRDefault="00CE3A43" w:rsidP="00CE3A43">
      <w:r>
        <w:rPr>
          <w:b/>
        </w:rPr>
        <w:t>Date of Report Submission:</w:t>
      </w:r>
      <w:r>
        <w:t xml:space="preserve"> </w:t>
      </w:r>
      <w:sdt>
        <w:sdtPr>
          <w:id w:val="-1136871975"/>
          <w:placeholder>
            <w:docPart w:val="CD9E886B789D4B8B92AA4ADFF61CEE6A"/>
          </w:placeholder>
          <w:date w:fullDate="2019-02-04T00:00:00Z">
            <w:dateFormat w:val="M/d/yyyy"/>
            <w:lid w:val="en-US"/>
            <w:storeMappedDataAs w:val="dateTime"/>
            <w:calendar w:val="gregorian"/>
          </w:date>
        </w:sdtPr>
        <w:sdtEndPr/>
        <w:sdtContent>
          <w:r w:rsidR="004A0FC0">
            <w:t>2/4/2019</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DF15E32" w:rsidR="005328A2" w:rsidRDefault="004A0FC0" w:rsidP="005328A2">
          <w:r>
            <w:t>Since 2010, The Bike Project</w:t>
          </w:r>
          <w:bookmarkStart w:id="0" w:name="_GoBack"/>
          <w:bookmarkEnd w:id="0"/>
          <w:r>
            <w:t xml:space="preserve"> has been collaborating with the University of Illinois to provide an educational space on campus. Bicycle education taught through that space encourages the campus community to ride bicycles for transportation because the bicycles sold and worked on at the Campus Bike Center are reliable and safe. While some people are willing to volunteer to teach advanced level bicycle repair classes at the Bike Center, few are willing to teach very basic entry-level classes addressing such issues as adjusting brakes, lubricating chains, and fixing flat tires. This project funds two semesters of stipend for an instructor to teach classes at the Bike Center covering these topics. Combined class capacity over the two semesters would exceed 200 new cyclists. This proposal directly funds: 1) Two semesters of labor for a beginner-level bicycle class.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3BD99DE" w:rsidR="005328A2" w:rsidRDefault="004A0FC0" w:rsidP="005328A2">
          <w:r>
            <w:t xml:space="preserve">F&amp;S hired student Simon Pokorny to design and teach Fix-a-Flat beginner bike maintenance classes during </w:t>
          </w:r>
          <w:proofErr w:type="gramStart"/>
          <w:r>
            <w:t>Fall</w:t>
          </w:r>
          <w:proofErr w:type="gramEnd"/>
          <w:r>
            <w:t xml:space="preserve"> 2017.  The total cost was $510.00.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C1AFCBC" w14:textId="77777777" w:rsidR="004A0FC0" w:rsidRDefault="004A0FC0" w:rsidP="005328A2">
          <w:r>
            <w:t xml:space="preserve">Simon </w:t>
          </w:r>
          <w:r w:rsidRPr="004A0FC0">
            <w:t>taught 15 sessions with around 100 attendants total</w:t>
          </w:r>
          <w:r>
            <w:t>,</w:t>
          </w:r>
          <w:r w:rsidRPr="004A0FC0">
            <w:t xml:space="preserve"> ove</w:t>
          </w:r>
          <w:r>
            <w:t>r the 15 weeks. The sessions we</w:t>
          </w:r>
          <w:r w:rsidRPr="004A0FC0">
            <w:t>r</w:t>
          </w:r>
          <w:r>
            <w:t>e Mondays from at 6:30. The sessions began on 9/5/</w:t>
          </w:r>
          <w:r w:rsidRPr="004A0FC0">
            <w:t>2017 and concluded at the end of the</w:t>
          </w:r>
          <w:r>
            <w:t xml:space="preserve"> fall</w:t>
          </w:r>
          <w:r w:rsidRPr="004A0FC0">
            <w:t xml:space="preserve"> semester.</w:t>
          </w:r>
        </w:p>
        <w:p w14:paraId="5883E6E2" w14:textId="77777777" w:rsidR="004A0FC0" w:rsidRDefault="004A0FC0" w:rsidP="005328A2"/>
        <w:p w14:paraId="35137F00" w14:textId="1BD1B4CB" w:rsidR="005328A2" w:rsidRPr="005328A2" w:rsidRDefault="004A0FC0" w:rsidP="005328A2">
          <w:r>
            <w:t>The manager of the Campus Bike Center, Jake Benjamin, will help us seek another qualified student to teach the class this spring.</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390B9300" w:rsidR="005328A2" w:rsidRDefault="004A0FC0" w:rsidP="005328A2">
          <w:r>
            <w:t>Simon Pokorny was a student when he taught this class, and the majorit</w:t>
          </w:r>
          <w:r w:rsidR="009E204B">
            <w:t>y of</w:t>
          </w:r>
          <w:r>
            <w:t xml:space="preserve"> attendees for the classes were UI students.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937A677" w:rsidR="00F0350A" w:rsidRDefault="009E204B" w:rsidP="00F0350A">
          <w:r>
            <w:t>The classes were advertised by the F&amp;S Active Transportation Coordinator, the Campus Bike Center, and the student instructor.  It was also shared on the iCAP Portal, through the Weekly Updates.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143181"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1B918" w14:textId="77777777" w:rsidR="00143181" w:rsidRDefault="00143181" w:rsidP="00DC7C80">
      <w:r>
        <w:separator/>
      </w:r>
    </w:p>
  </w:endnote>
  <w:endnote w:type="continuationSeparator" w:id="0">
    <w:p w14:paraId="1D88E8BD" w14:textId="77777777" w:rsidR="00143181" w:rsidRDefault="0014318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A7B99" w14:textId="77777777" w:rsidR="00143181" w:rsidRDefault="00143181" w:rsidP="00DC7C80">
      <w:r>
        <w:separator/>
      </w:r>
    </w:p>
  </w:footnote>
  <w:footnote w:type="continuationSeparator" w:id="0">
    <w:p w14:paraId="75B6D7B8" w14:textId="77777777" w:rsidR="00143181" w:rsidRDefault="00143181"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43181"/>
    <w:rsid w:val="00155E19"/>
    <w:rsid w:val="004A0FC0"/>
    <w:rsid w:val="004B1A52"/>
    <w:rsid w:val="005328A2"/>
    <w:rsid w:val="006B7FAE"/>
    <w:rsid w:val="006D1C9A"/>
    <w:rsid w:val="008A02AC"/>
    <w:rsid w:val="008A727D"/>
    <w:rsid w:val="008F1DCB"/>
    <w:rsid w:val="009E204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51E11"/>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556F6E"/>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Morgan White</cp:lastModifiedBy>
  <cp:revision>2</cp:revision>
  <dcterms:created xsi:type="dcterms:W3CDTF">2019-02-05T03:20:00Z</dcterms:created>
  <dcterms:modified xsi:type="dcterms:W3CDTF">2019-02-05T03:20:00Z</dcterms:modified>
</cp:coreProperties>
</file>