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21537501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EndPr/>
        <w:sdtContent>
          <w:r w:rsidR="00D83E71">
            <w:t>Illini Lights Out</w:t>
          </w:r>
        </w:sdtContent>
      </w:sdt>
    </w:p>
    <w:p w14:paraId="1ECC2430" w14:textId="77777777" w:rsidR="00CE3A43" w:rsidRPr="00CE3A43" w:rsidRDefault="00CE3A43" w:rsidP="00CE3A43"/>
    <w:p w14:paraId="18951730" w14:textId="50861E50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 w:fullDate="2019-01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3E71">
            <w:t>1/10/2019</w:t>
          </w:r>
        </w:sdtContent>
      </w:sdt>
    </w:p>
    <w:p w14:paraId="2AA7466F" w14:textId="77777777" w:rsidR="00CE3A43" w:rsidRDefault="00CE3A43" w:rsidP="00DC7C80"/>
    <w:p w14:paraId="6E45DA6D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5A8082C121D54F7EA9B69FCAF7CE18CD"/>
        </w:placeholder>
      </w:sdtPr>
      <w:sdtEndPr/>
      <w:sdtContent>
        <w:p w14:paraId="08D97A17" w14:textId="55061C4E" w:rsidR="005328A2" w:rsidRDefault="00D83E71" w:rsidP="005328A2">
          <w:r>
            <w:t xml:space="preserve">Illini Lights Out is a student-led, iSEE-administered program to reduce the campus carbon footprint and inculcate a culture of sustainability in the student body via </w:t>
          </w:r>
          <w:r w:rsidR="00FA5F3F">
            <w:t>turning off the lights in academic buildings over the weekends.</w:t>
          </w:r>
        </w:p>
      </w:sdtContent>
    </w:sdt>
    <w:p w14:paraId="1A2D8CD0" w14:textId="77777777" w:rsidR="005328A2" w:rsidRDefault="005328A2" w:rsidP="005328A2"/>
    <w:p w14:paraId="607FD3D6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EFE73E6A650D46DBA2676DBEA6171A50"/>
        </w:placeholder>
      </w:sdtPr>
      <w:sdtEndPr/>
      <w:sdtContent>
        <w:p w14:paraId="2AC1710B" w14:textId="35996571" w:rsidR="00D83E71" w:rsidRDefault="00D83E71" w:rsidP="005328A2">
          <w:proofErr w:type="gramStart"/>
          <w:r>
            <w:t>Roughly</w:t>
          </w:r>
          <w:proofErr w:type="gramEnd"/>
          <w:r>
            <w:t xml:space="preserve"> $3300 has been spent so far. Expenses have been as follows:</w:t>
          </w:r>
        </w:p>
        <w:p w14:paraId="6A094961" w14:textId="77777777" w:rsidR="00D83E71" w:rsidRDefault="00D83E71" w:rsidP="005328A2">
          <w:r>
            <w:t>~$400 – supplies / cargo bike for transfer of event supplies</w:t>
          </w:r>
        </w:p>
        <w:p w14:paraId="0884E714" w14:textId="1BC340D5" w:rsidR="00D83E71" w:rsidRDefault="00D83E71" w:rsidP="005328A2">
          <w:r>
            <w:t>~$2500 – high-visibility wearables for event volunteers</w:t>
          </w:r>
        </w:p>
        <w:p w14:paraId="22EEB580" w14:textId="3FF686A0" w:rsidR="005328A2" w:rsidRDefault="00D83E71" w:rsidP="005328A2">
          <w:r>
            <w:t>~$400 – other event supplies and market</w:t>
          </w:r>
        </w:p>
      </w:sdtContent>
    </w:sdt>
    <w:p w14:paraId="3AB5B389" w14:textId="77777777" w:rsidR="005328A2" w:rsidRDefault="005328A2" w:rsidP="005328A2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14:paraId="35137F00" w14:textId="54034E6C" w:rsidR="005328A2" w:rsidRPr="005328A2" w:rsidRDefault="00D43CC4" w:rsidP="005328A2">
      <w:sdt>
        <w:sdtPr>
          <w:id w:val="-974516443"/>
          <w:placeholder>
            <w:docPart w:val="451DECD8A0BB45F99E68A96D384E481B"/>
          </w:placeholder>
        </w:sdtPr>
        <w:sdtEndPr/>
        <w:sdtContent>
          <w:r w:rsidR="00D83E71">
            <w:t xml:space="preserve">Hundreds of students have been participating in the event to date, resulting in </w:t>
          </w:r>
          <w:r w:rsidR="00FA5F3F">
            <w:t xml:space="preserve">over 100 tons of CO2 emissions being averted and over </w:t>
          </w:r>
          <w:proofErr w:type="gramStart"/>
          <w:r w:rsidR="00FA5F3F">
            <w:t>120 megawatt</w:t>
          </w:r>
          <w:proofErr w:type="gramEnd"/>
          <w:r w:rsidR="00FA5F3F">
            <w:t xml:space="preserve"> hours of electricity being saved.</w:t>
          </w:r>
        </w:sdtContent>
      </w:sdt>
    </w:p>
    <w:p w14:paraId="47FBF74B" w14:textId="77777777" w:rsidR="005328A2" w:rsidRDefault="005328A2" w:rsidP="005328A2"/>
    <w:p w14:paraId="284ADF5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FB9489F674D24ADA8095C592EDA49D04"/>
        </w:placeholder>
      </w:sdtPr>
      <w:sdtEndPr/>
      <w:sdtContent>
        <w:p w14:paraId="5B6730C6" w14:textId="773F2F2E" w:rsidR="005328A2" w:rsidRDefault="00FA5F3F" w:rsidP="005328A2">
          <w:proofErr w:type="gramStart"/>
          <w:r>
            <w:t>640</w:t>
          </w:r>
          <w:proofErr w:type="gramEnd"/>
          <w:r>
            <w:t xml:space="preserve"> students so far have volunteered and participated in the event.</w:t>
          </w:r>
        </w:p>
      </w:sdtContent>
    </w:sdt>
    <w:p w14:paraId="20C6F4CC" w14:textId="77777777" w:rsidR="00F0350A" w:rsidRDefault="00F0350A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</w:sdtPr>
      <w:sdtEndPr/>
      <w:sdtContent>
        <w:p w14:paraId="12E594F9" w14:textId="06395A6A" w:rsidR="00F0350A" w:rsidRDefault="00FA5F3F" w:rsidP="00F0350A">
          <w:r>
            <w:t xml:space="preserve">Numerous social media promotions and general </w:t>
          </w:r>
          <w:proofErr w:type="gramStart"/>
          <w:r>
            <w:t>student to student</w:t>
          </w:r>
          <w:proofErr w:type="gramEnd"/>
          <w:r>
            <w:t xml:space="preserve"> outreach.</w:t>
          </w:r>
          <w:r>
            <w:tab/>
          </w:r>
          <w:r>
            <w:tab/>
          </w:r>
        </w:p>
      </w:sdtContent>
    </w:sdt>
    <w:p w14:paraId="0C90DDD1" w14:textId="77777777" w:rsidR="00F0350A" w:rsidRDefault="00F0350A" w:rsidP="00F0350A"/>
    <w:p w14:paraId="2C9A47B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4AF3ED6A7E1C4BB0B98DBABA4C543F9D"/>
        </w:placeholder>
      </w:sdtPr>
      <w:sdtEndPr/>
      <w:sdtContent>
        <w:p w14:paraId="723C5679" w14:textId="19F7DBE0" w:rsidR="00F0350A" w:rsidRPr="005328A2" w:rsidRDefault="00FA5F3F" w:rsidP="00F0350A">
          <w:r>
            <w:t>n/a</w:t>
          </w:r>
        </w:p>
      </w:sdtContent>
    </w:sdt>
    <w:bookmarkStart w:id="0" w:name="_GoBack" w:displacedByCustomXml="prev"/>
    <w:bookmarkEnd w:id="0" w:displacedByCustomXml="prev"/>
    <w:sectPr w:rsidR="00F0350A" w:rsidRPr="005328A2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48B4B" w14:textId="77777777" w:rsidR="00D43CC4" w:rsidRDefault="00D43CC4" w:rsidP="00DC7C80">
      <w:r>
        <w:separator/>
      </w:r>
    </w:p>
  </w:endnote>
  <w:endnote w:type="continuationSeparator" w:id="0">
    <w:p w14:paraId="19BAB25F" w14:textId="77777777" w:rsidR="00D43CC4" w:rsidRDefault="00D43CC4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D356A" w14:textId="77777777" w:rsidR="00D43CC4" w:rsidRDefault="00D43CC4" w:rsidP="00DC7C80">
      <w:r>
        <w:separator/>
      </w:r>
    </w:p>
  </w:footnote>
  <w:footnote w:type="continuationSeparator" w:id="0">
    <w:p w14:paraId="32EFCCCC" w14:textId="77777777" w:rsidR="00D43CC4" w:rsidRDefault="00D43CC4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21"/>
    <w:rsid w:val="00002BBA"/>
    <w:rsid w:val="00155E19"/>
    <w:rsid w:val="004B1A52"/>
    <w:rsid w:val="005328A2"/>
    <w:rsid w:val="006B7FAE"/>
    <w:rsid w:val="006D1C9A"/>
    <w:rsid w:val="008A02AC"/>
    <w:rsid w:val="008A727D"/>
    <w:rsid w:val="008F1DCB"/>
    <w:rsid w:val="00A644B8"/>
    <w:rsid w:val="00B31DBF"/>
    <w:rsid w:val="00C50CC6"/>
    <w:rsid w:val="00CB3AF0"/>
    <w:rsid w:val="00CE3A43"/>
    <w:rsid w:val="00D43CC4"/>
    <w:rsid w:val="00D5395A"/>
    <w:rsid w:val="00D56A00"/>
    <w:rsid w:val="00D83E71"/>
    <w:rsid w:val="00DB0D95"/>
    <w:rsid w:val="00DC4030"/>
    <w:rsid w:val="00DC7C80"/>
    <w:rsid w:val="00E45421"/>
    <w:rsid w:val="00EB5334"/>
    <w:rsid w:val="00EE2FCE"/>
    <w:rsid w:val="00F0350A"/>
    <w:rsid w:val="00F8454E"/>
    <w:rsid w:val="00FA5F3F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2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5A8082C121D54F7EA9B69FCAF7CE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BD56-D8C1-477E-88AD-10DCD0E4A5BE}"/>
      </w:docPartPr>
      <w:docPartBody>
        <w:p w:rsidR="00276125" w:rsidRDefault="00000853" w:rsidP="00000853">
          <w:pPr>
            <w:pStyle w:val="5A8082C121D54F7EA9B69FCAF7CE18C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EFE73E6A650D46DBA2676DBEA617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EAF0-D4F2-44C0-99AE-268DEADD4749}"/>
      </w:docPartPr>
      <w:docPartBody>
        <w:p w:rsidR="00276125" w:rsidRDefault="00000853" w:rsidP="00000853">
          <w:pPr>
            <w:pStyle w:val="EFE73E6A650D46DBA2676DBEA6171A5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FB9489F674D24ADA8095C592EDA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E1B2-2246-4E5F-A356-E010A16F7360}"/>
      </w:docPartPr>
      <w:docPartBody>
        <w:p w:rsidR="00276125" w:rsidRDefault="00000853" w:rsidP="00000853">
          <w:pPr>
            <w:pStyle w:val="FB9489F674D24ADA8095C592EDA49D04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4AF3ED6A7E1C4BB0B98DBABA4C54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7CCB-09D0-4F92-8ACD-832D7454A349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276125" w:rsidRDefault="002761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48"/>
    <w:rsid w:val="00000853"/>
    <w:rsid w:val="00187736"/>
    <w:rsid w:val="00276125"/>
    <w:rsid w:val="002F7C65"/>
    <w:rsid w:val="00491F51"/>
    <w:rsid w:val="00594CED"/>
    <w:rsid w:val="007D76F8"/>
    <w:rsid w:val="007E5E2E"/>
    <w:rsid w:val="00C02055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853"/>
    <w:rPr>
      <w:color w:val="808080"/>
    </w:rPr>
  </w:style>
  <w:style w:type="paragraph" w:customStyle="1" w:styleId="818997D90F674B7F9ED88DADD628D049">
    <w:name w:val="818997D90F674B7F9ED88DADD628D049"/>
    <w:rsid w:val="00E92648"/>
  </w:style>
  <w:style w:type="paragraph" w:customStyle="1" w:styleId="EC8B4E7189404DAA8525FAD235739ED3">
    <w:name w:val="EC8B4E7189404DAA8525FAD235739ED3"/>
    <w:rsid w:val="00E92648"/>
  </w:style>
  <w:style w:type="paragraph" w:customStyle="1" w:styleId="818997D90F674B7F9ED88DADD628D0491">
    <w:name w:val="818997D90F674B7F9ED88DADD628D0491"/>
    <w:rsid w:val="00E92648"/>
  </w:style>
  <w:style w:type="paragraph" w:customStyle="1" w:styleId="EC8B4E7189404DAA8525FAD235739ED31">
    <w:name w:val="EC8B4E7189404DAA8525FAD235739ED31"/>
    <w:rsid w:val="00E92648"/>
  </w:style>
  <w:style w:type="paragraph" w:customStyle="1" w:styleId="818997D90F674B7F9ED88DADD628D0492">
    <w:name w:val="818997D90F674B7F9ED88DADD628D04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2">
    <w:name w:val="EC8B4E7189404DAA8525FAD235739ED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3">
    <w:name w:val="818997D90F674B7F9ED88DADD628D04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3">
    <w:name w:val="EC8B4E7189404DAA8525FAD235739ED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4">
    <w:name w:val="818997D90F674B7F9ED88DADD628D049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4">
    <w:name w:val="EC8B4E7189404DAA8525FAD235739ED3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">
    <w:name w:val="AE0836ABF1834A3D8ED553AABD9872F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">
    <w:name w:val="525F186E7100418B8CA42F7CA49C295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5">
    <w:name w:val="818997D90F674B7F9ED88DADD628D049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5">
    <w:name w:val="EC8B4E7189404DAA8525FAD235739ED3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1">
    <w:name w:val="AE0836ABF1834A3D8ED553AABD9872F5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1">
    <w:name w:val="525F186E7100418B8CA42F7CA49C295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">
    <w:name w:val="E2573C5D501D460D906343574B982B2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">
    <w:name w:val="B894C9814ECA4219978846384873DF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6">
    <w:name w:val="818997D90F674B7F9ED88DADD628D049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6">
    <w:name w:val="EC8B4E7189404DAA8525FAD235739ED3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2">
    <w:name w:val="AE0836ABF1834A3D8ED553AABD9872F5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2">
    <w:name w:val="525F186E7100418B8CA42F7CA49C295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1">
    <w:name w:val="E2573C5D501D460D906343574B982B2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1">
    <w:name w:val="B894C9814ECA4219978846384873DF9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">
    <w:name w:val="5D8E1A62ACC248B4AC7B283BA1D4160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">
    <w:name w:val="92224BE33C0441788BF67A8B389202E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">
    <w:name w:val="16366635CC9A4642BF349C96935B502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">
    <w:name w:val="85A896BCD10C4B95AE24DC8958918E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">
    <w:name w:val="F3372FA5DF5D40D2BEC2DDFB6A6082A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">
    <w:name w:val="372389847E4749F496C58F4DF16A93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">
    <w:name w:val="4BA248046BF64DEC82D915E1C93EC7A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">
    <w:name w:val="7CAD255A90D446389EA94D4F4EC452E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">
    <w:name w:val="53BCE5E76E8F4E689AD20A5C268DE3FB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">
    <w:name w:val="7C3D1094FCDD465CA8FDA1183DB763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">
    <w:name w:val="73B75853E82E42BD90EDBBFACBC1695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">
    <w:name w:val="0CEE75151BA344B3BE1AA4598C1706A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7">
    <w:name w:val="818997D90F674B7F9ED88DADD628D049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7">
    <w:name w:val="EC8B4E7189404DAA8525FAD235739ED3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3">
    <w:name w:val="AE0836ABF1834A3D8ED553AABD9872F5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3">
    <w:name w:val="525F186E7100418B8CA42F7CA49C295E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2">
    <w:name w:val="E2573C5D501D460D906343574B982B2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2">
    <w:name w:val="B894C9814ECA4219978846384873DF9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1">
    <w:name w:val="5D8E1A62ACC248B4AC7B283BA1D41601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1">
    <w:name w:val="92224BE33C0441788BF67A8B389202E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1">
    <w:name w:val="16366635CC9A4642BF349C96935B502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1">
    <w:name w:val="85A896BCD10C4B95AE24DC8958918EE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1">
    <w:name w:val="F3372FA5DF5D40D2BEC2DDFB6A6082A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1">
    <w:name w:val="372389847E4749F496C58F4DF16A93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1">
    <w:name w:val="4BA248046BF64DEC82D915E1C93EC7A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1">
    <w:name w:val="7CAD255A90D446389EA94D4F4EC452E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1">
    <w:name w:val="53BCE5E76E8F4E689AD20A5C268DE3F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1">
    <w:name w:val="7C3D1094FCDD465CA8FDA1183DB763C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1">
    <w:name w:val="73B75853E82E42BD90EDBBFACBC16957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1">
    <w:name w:val="0CEE75151BA344B3BE1AA4598C1706A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">
    <w:name w:val="0ADFBB13F17847C3A6F20EA668AA61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">
    <w:name w:val="82A222B56DC84068A7F0B49B98D1E2A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">
    <w:name w:val="407F99998ADA4D14AB83FBAEC388ADCB"/>
    <w:rsid w:val="00E92648"/>
  </w:style>
  <w:style w:type="paragraph" w:customStyle="1" w:styleId="BE4087EACDA3409FAD28BFF2053ED7BC">
    <w:name w:val="BE4087EACDA3409FAD28BFF2053ED7BC"/>
    <w:rsid w:val="00E92648"/>
  </w:style>
  <w:style w:type="paragraph" w:customStyle="1" w:styleId="4220C346FD314C16A9BA35B95E7BD87F">
    <w:name w:val="4220C346FD314C16A9BA35B95E7BD87F"/>
    <w:rsid w:val="00E92648"/>
  </w:style>
  <w:style w:type="paragraph" w:customStyle="1" w:styleId="818997D90F674B7F9ED88DADD628D0498">
    <w:name w:val="818997D90F674B7F9ED88DADD628D049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8">
    <w:name w:val="EC8B4E7189404DAA8525FAD235739ED3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4">
    <w:name w:val="AE0836ABF1834A3D8ED553AABD9872F5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4">
    <w:name w:val="525F186E7100418B8CA42F7CA49C295E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3">
    <w:name w:val="E2573C5D501D460D906343574B982B2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3">
    <w:name w:val="B894C9814ECA4219978846384873DF9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2">
    <w:name w:val="5D8E1A62ACC248B4AC7B283BA1D41601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2">
    <w:name w:val="92224BE33C0441788BF67A8B389202E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2">
    <w:name w:val="16366635CC9A4642BF349C96935B502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2">
    <w:name w:val="85A896BCD10C4B95AE24DC8958918EE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2">
    <w:name w:val="F3372FA5DF5D40D2BEC2DDFB6A6082A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2">
    <w:name w:val="372389847E4749F496C58F4DF16A932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2">
    <w:name w:val="4BA248046BF64DEC82D915E1C93EC7A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2">
    <w:name w:val="7CAD255A90D446389EA94D4F4EC452E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2">
    <w:name w:val="53BCE5E76E8F4E689AD20A5C268DE3FB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2">
    <w:name w:val="7C3D1094FCDD465CA8FDA1183DB763C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2">
    <w:name w:val="73B75853E82E42BD90EDBBFACBC16957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2">
    <w:name w:val="0CEE75151BA344B3BE1AA4598C1706A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1">
    <w:name w:val="0ADFBB13F17847C3A6F20EA668AA61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1">
    <w:name w:val="82A222B56DC84068A7F0B49B98D1E2A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1">
    <w:name w:val="407F99998ADA4D14AB83FBAEC388ADC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4087EACDA3409FAD28BFF2053ED7BC1">
    <w:name w:val="BE4087EACDA3409FAD28BFF2053ED7B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9">
    <w:name w:val="818997D90F674B7F9ED88DADD628D049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9">
    <w:name w:val="EC8B4E7189404DAA8525FAD235739ED3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5">
    <w:name w:val="AE0836ABF1834A3D8ED553AABD9872F5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5">
    <w:name w:val="525F186E7100418B8CA42F7CA49C295E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4">
    <w:name w:val="E2573C5D501D460D906343574B982B29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4">
    <w:name w:val="B894C9814ECA4219978846384873DF93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3">
    <w:name w:val="5D8E1A62ACC248B4AC7B283BA1D41601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3">
    <w:name w:val="92224BE33C0441788BF67A8B389202E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3">
    <w:name w:val="16366635CC9A4642BF349C96935B502E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3">
    <w:name w:val="85A896BCD10C4B95AE24DC8958918EE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3">
    <w:name w:val="F3372FA5DF5D40D2BEC2DDFB6A6082A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3">
    <w:name w:val="372389847E4749F496C58F4DF16A932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3">
    <w:name w:val="4BA248046BF64DEC82D915E1C93EC7A9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3">
    <w:name w:val="7CAD255A90D446389EA94D4F4EC452E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3">
    <w:name w:val="53BCE5E76E8F4E689AD20A5C268DE3FB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3">
    <w:name w:val="7C3D1094FCDD465CA8FDA1183DB763C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3">
    <w:name w:val="73B75853E82E42BD90EDBBFACBC16957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3">
    <w:name w:val="0CEE75151BA344B3BE1AA4598C1706A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2">
    <w:name w:val="0ADFBB13F17847C3A6F20EA668AA612C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8F29F4D7F342D1B3D0BD4FCC7D2FFF">
    <w:name w:val="B98F29F4D7F342D1B3D0BD4FCC7D2FFF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B05A10A56F433A998C8C18E24C9872">
    <w:name w:val="45B05A10A56F433A998C8C18E24C987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CE883842AF48D48F415B182441E91A">
    <w:name w:val="94CE883842AF48D48F415B182441E91A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CFAD5616A84170876B3E3A4E66B98F">
    <w:name w:val="5DCFAD5616A84170876B3E3A4E66B98F"/>
    <w:rsid w:val="00000853"/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Micah Kenfield</cp:lastModifiedBy>
  <cp:revision>2</cp:revision>
  <dcterms:created xsi:type="dcterms:W3CDTF">2019-01-10T23:35:00Z</dcterms:created>
  <dcterms:modified xsi:type="dcterms:W3CDTF">2019-01-10T23:35:00Z</dcterms:modified>
</cp:coreProperties>
</file>