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D654" w14:textId="77777777" w:rsidR="00757948" w:rsidRPr="00757948" w:rsidRDefault="00757948" w:rsidP="00757948">
      <w:r w:rsidRPr="00757948">
        <w:rPr>
          <w:b/>
          <w:bCs/>
        </w:rPr>
        <w:t>Here are our ideal numbers:</w:t>
      </w:r>
      <w:r w:rsidRPr="00757948">
        <w:t xml:space="preserve"> </w:t>
      </w:r>
    </w:p>
    <w:p w14:paraId="68D24A60" w14:textId="77777777" w:rsidR="00757948" w:rsidRPr="00757948" w:rsidRDefault="00757948" w:rsidP="00757948"/>
    <w:p w14:paraId="667C3A5C" w14:textId="77777777" w:rsidR="00757948" w:rsidRPr="00757948" w:rsidRDefault="00757948" w:rsidP="00757948"/>
    <w:p w14:paraId="46D7D46E" w14:textId="77777777" w:rsidR="00757948" w:rsidRPr="00757948" w:rsidRDefault="00757948" w:rsidP="00757948">
      <w:r w:rsidRPr="00757948">
        <w:t>LCA $8500</w:t>
      </w:r>
    </w:p>
    <w:p w14:paraId="60FD6736" w14:textId="77777777" w:rsidR="00757948" w:rsidRPr="00757948" w:rsidRDefault="00757948" w:rsidP="00757948">
      <w:r w:rsidRPr="00757948">
        <w:t>Bike trailer $120</w:t>
      </w:r>
    </w:p>
    <w:p w14:paraId="746D67FE" w14:textId="77777777" w:rsidR="00757948" w:rsidRPr="00757948" w:rsidRDefault="00757948" w:rsidP="00757948">
      <w:r w:rsidRPr="00757948">
        <w:t xml:space="preserve">Hourly salaries $10,000 - </w:t>
      </w:r>
    </w:p>
    <w:p w14:paraId="243B7243" w14:textId="77777777" w:rsidR="00757948" w:rsidRPr="00757948" w:rsidRDefault="00757948" w:rsidP="00757948">
      <w:r w:rsidRPr="00757948">
        <w:t>1 Term RA $4,000 -  </w:t>
      </w:r>
    </w:p>
    <w:p w14:paraId="179B38E7" w14:textId="77777777" w:rsidR="00757948" w:rsidRPr="00757948" w:rsidRDefault="00757948" w:rsidP="00757948">
      <w:r w:rsidRPr="00757948">
        <w:t>Produce purchasing from SSF $300</w:t>
      </w:r>
    </w:p>
    <w:p w14:paraId="38E2B11D" w14:textId="77777777" w:rsidR="00757948" w:rsidRPr="00757948" w:rsidRDefault="00757948" w:rsidP="00757948">
      <w:r w:rsidRPr="00757948">
        <w:t>Blotters/Boards $1500</w:t>
      </w:r>
    </w:p>
    <w:p w14:paraId="6BB16C0A" w14:textId="77777777" w:rsidR="00757948" w:rsidRPr="00757948" w:rsidRDefault="00757948" w:rsidP="00757948">
      <w:r w:rsidRPr="00757948">
        <w:t xml:space="preserve">UV Filter $1400 </w:t>
      </w:r>
    </w:p>
    <w:p w14:paraId="108AB8EB" w14:textId="77777777" w:rsidR="00757948" w:rsidRPr="00757948" w:rsidRDefault="00757948" w:rsidP="00757948">
      <w:r w:rsidRPr="00757948">
        <w:t xml:space="preserve">Suitcase size Beater - $6,000 </w:t>
      </w:r>
    </w:p>
    <w:p w14:paraId="34E4B775" w14:textId="77777777" w:rsidR="00757948" w:rsidRPr="00757948" w:rsidRDefault="00757948" w:rsidP="00757948">
      <w:proofErr w:type="spellStart"/>
      <w:r w:rsidRPr="00757948">
        <w:t>TerraPass</w:t>
      </w:r>
      <w:proofErr w:type="spellEnd"/>
      <w:r w:rsidRPr="00757948">
        <w:t xml:space="preserve"> - $220 </w:t>
      </w:r>
    </w:p>
    <w:p w14:paraId="455EE429" w14:textId="77777777" w:rsidR="00757948" w:rsidRPr="00757948" w:rsidRDefault="00757948" w:rsidP="00757948">
      <w:r w:rsidRPr="00757948">
        <w:t>Marketing $500</w:t>
      </w:r>
    </w:p>
    <w:p w14:paraId="6463DEDF" w14:textId="77777777" w:rsidR="00757948" w:rsidRPr="00757948" w:rsidRDefault="00757948" w:rsidP="00757948"/>
    <w:p w14:paraId="6669F304" w14:textId="77777777" w:rsidR="00757948" w:rsidRPr="00757948" w:rsidRDefault="00757948" w:rsidP="00757948">
      <w:r w:rsidRPr="00757948">
        <w:t>TOTAL $32540</w:t>
      </w:r>
    </w:p>
    <w:p w14:paraId="099CD0C6" w14:textId="77777777" w:rsidR="00757948" w:rsidRPr="00757948" w:rsidRDefault="00757948" w:rsidP="00757948">
      <w:r w:rsidRPr="00757948">
        <w:rPr>
          <w:b/>
          <w:bCs/>
        </w:rPr>
        <w:t>-----------------------------------</w:t>
      </w:r>
    </w:p>
    <w:p w14:paraId="6001FA1E" w14:textId="77777777" w:rsidR="00757948" w:rsidRPr="00757948" w:rsidRDefault="00757948" w:rsidP="00757948">
      <w:r w:rsidRPr="00757948">
        <w:rPr>
          <w:b/>
          <w:bCs/>
        </w:rPr>
        <w:t xml:space="preserve">If </w:t>
      </w:r>
      <w:proofErr w:type="spellStart"/>
      <w:r w:rsidRPr="00757948">
        <w:rPr>
          <w:b/>
          <w:bCs/>
        </w:rPr>
        <w:t>Mahdu</w:t>
      </w:r>
      <w:proofErr w:type="spellEnd"/>
      <w:r w:rsidRPr="00757948">
        <w:rPr>
          <w:b/>
          <w:bCs/>
        </w:rPr>
        <w:t xml:space="preserve"> can do LCA: </w:t>
      </w:r>
    </w:p>
    <w:p w14:paraId="46E547F6" w14:textId="77777777" w:rsidR="00757948" w:rsidRPr="00757948" w:rsidRDefault="00757948" w:rsidP="00757948">
      <w:r w:rsidRPr="00757948">
        <w:br/>
      </w:r>
    </w:p>
    <w:p w14:paraId="650673E5" w14:textId="77777777" w:rsidR="00757948" w:rsidRPr="00757948" w:rsidRDefault="00757948" w:rsidP="00757948">
      <w:r w:rsidRPr="00757948">
        <w:t>LCA $1000</w:t>
      </w:r>
    </w:p>
    <w:p w14:paraId="4398F5A1" w14:textId="77777777" w:rsidR="00757948" w:rsidRPr="00757948" w:rsidRDefault="00757948" w:rsidP="00757948">
      <w:r w:rsidRPr="00757948">
        <w:t>Bike trailer $120</w:t>
      </w:r>
    </w:p>
    <w:p w14:paraId="5E13E85E" w14:textId="77777777" w:rsidR="00757948" w:rsidRPr="00757948" w:rsidRDefault="00757948" w:rsidP="00757948">
      <w:r w:rsidRPr="00757948">
        <w:t xml:space="preserve">Hourly salaries $10,000 - </w:t>
      </w:r>
      <w:bookmarkStart w:id="0" w:name="_GoBack"/>
      <w:bookmarkEnd w:id="0"/>
    </w:p>
    <w:p w14:paraId="3CC657E8" w14:textId="77777777" w:rsidR="00757948" w:rsidRPr="00757948" w:rsidRDefault="00757948" w:rsidP="00757948">
      <w:r w:rsidRPr="00757948">
        <w:t>1 Term RA $4,000 -  </w:t>
      </w:r>
    </w:p>
    <w:p w14:paraId="20273F7E" w14:textId="77777777" w:rsidR="00757948" w:rsidRPr="00757948" w:rsidRDefault="00757948" w:rsidP="00757948">
      <w:r w:rsidRPr="00757948">
        <w:t>Produce purchasing from SSF $300</w:t>
      </w:r>
    </w:p>
    <w:p w14:paraId="1CBB80F1" w14:textId="77777777" w:rsidR="00757948" w:rsidRPr="00757948" w:rsidRDefault="00757948" w:rsidP="00757948">
      <w:r w:rsidRPr="00757948">
        <w:t>Blotters/Boards $1500</w:t>
      </w:r>
    </w:p>
    <w:p w14:paraId="604E71EB" w14:textId="77777777" w:rsidR="00757948" w:rsidRPr="00757948" w:rsidRDefault="00757948" w:rsidP="00757948">
      <w:r w:rsidRPr="00757948">
        <w:t xml:space="preserve">UV Filter $1400 </w:t>
      </w:r>
    </w:p>
    <w:p w14:paraId="3C753271" w14:textId="77777777" w:rsidR="00757948" w:rsidRPr="00757948" w:rsidRDefault="00757948" w:rsidP="00757948">
      <w:r w:rsidRPr="00757948">
        <w:t xml:space="preserve">Suitcase size Beater - $6,000 </w:t>
      </w:r>
    </w:p>
    <w:p w14:paraId="771CEC5E" w14:textId="77777777" w:rsidR="00757948" w:rsidRPr="00757948" w:rsidRDefault="00757948" w:rsidP="00757948">
      <w:proofErr w:type="spellStart"/>
      <w:r w:rsidRPr="00757948">
        <w:t>TerraPass</w:t>
      </w:r>
      <w:proofErr w:type="spellEnd"/>
      <w:r w:rsidRPr="00757948">
        <w:t xml:space="preserve"> - $220 </w:t>
      </w:r>
    </w:p>
    <w:p w14:paraId="2BA4D1C1" w14:textId="77777777" w:rsidR="00757948" w:rsidRPr="00757948" w:rsidRDefault="00757948" w:rsidP="00757948">
      <w:r w:rsidRPr="00757948">
        <w:t>Marketing $500</w:t>
      </w:r>
    </w:p>
    <w:p w14:paraId="6D0F9979" w14:textId="77777777" w:rsidR="00757948" w:rsidRPr="00757948" w:rsidRDefault="00757948" w:rsidP="00757948">
      <w:r w:rsidRPr="00757948">
        <w:br/>
        <w:t>TOTAL $25040</w:t>
      </w:r>
    </w:p>
    <w:p w14:paraId="0A7FB849" w14:textId="77777777" w:rsidR="00757948" w:rsidRPr="00757948" w:rsidRDefault="00757948" w:rsidP="00757948">
      <w:r w:rsidRPr="00757948">
        <w:br/>
      </w:r>
    </w:p>
    <w:p w14:paraId="60CD8FC6" w14:textId="77777777" w:rsidR="003A3BE9" w:rsidRDefault="003A3BE9"/>
    <w:sectPr w:rsidR="003A3BE9" w:rsidSect="0016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00"/>
    <w:rsid w:val="001600BA"/>
    <w:rsid w:val="003A3BE9"/>
    <w:rsid w:val="00757948"/>
    <w:rsid w:val="00D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F52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Microsoft Office User</cp:lastModifiedBy>
  <cp:revision>2</cp:revision>
  <dcterms:created xsi:type="dcterms:W3CDTF">2013-02-21T00:56:00Z</dcterms:created>
  <dcterms:modified xsi:type="dcterms:W3CDTF">2017-10-19T13:18:00Z</dcterms:modified>
</cp:coreProperties>
</file>