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4A8B4" w14:textId="77777777"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7"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0D2D0F57" w:rsidR="00DC7C80" w:rsidRDefault="00DC7C80" w:rsidP="00DC7C80">
      <w:r w:rsidRPr="00DC7C80">
        <w:rPr>
          <w:b/>
        </w:rPr>
        <w:t>Project Name:</w:t>
      </w:r>
      <w:r>
        <w:t xml:space="preserve"> </w:t>
      </w:r>
      <w:sdt>
        <w:sdtPr>
          <w:id w:val="1458991789"/>
          <w:placeholder>
            <w:docPart w:val="5CC2FEE8628D3B46ABB9E3F7A941317F"/>
          </w:placeholder>
        </w:sdtPr>
        <w:sdtEndPr/>
        <w:sdtContent>
          <w:r w:rsidR="00F315AC">
            <w:t xml:space="preserve">The </w:t>
          </w:r>
          <w:r w:rsidR="001216AD">
            <w:t>Native American House</w:t>
          </w:r>
          <w:r w:rsidR="00615876">
            <w:t xml:space="preserve"> Garden </w:t>
          </w:r>
          <w:r w:rsidR="009E21DA">
            <w:t>Initiative</w:t>
          </w:r>
        </w:sdtContent>
      </w:sdt>
    </w:p>
    <w:p w14:paraId="6C4496E1" w14:textId="77777777" w:rsidR="00DC7C80" w:rsidRDefault="00DC7C80" w:rsidP="00DC7C80"/>
    <w:p w14:paraId="1E5D24EF" w14:textId="1E055B0B"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F315AC">
            <w:t>$10</w:t>
          </w:r>
          <w:r w:rsidR="009E21DA">
            <w:t>,000.00</w:t>
          </w:r>
          <w:r w:rsidR="00A944BC">
            <w:t xml:space="preserve"> </w:t>
          </w:r>
        </w:sdtContent>
      </w:sdt>
    </w:p>
    <w:p w14:paraId="765EAD94" w14:textId="77777777" w:rsidR="00DC7C80" w:rsidRDefault="00DC7C80" w:rsidP="00DC7C80"/>
    <w:p w14:paraId="2935EEEB" w14:textId="5E351CFD"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sidR="001045E3">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1045E3">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1045E3">
            <w:rPr>
              <w:rFonts w:ascii="MS Gothic" w:eastAsia="MS Gothic" w:hAnsi="MS Gothic" w:hint="eastAsia"/>
            </w:rPr>
            <w:t>☒</w:t>
          </w:r>
        </w:sdtContent>
      </w:sdt>
      <w:r>
        <w:t>Food &amp; Waste</w:t>
      </w:r>
    </w:p>
    <w:p w14:paraId="151B736F" w14:textId="58322101" w:rsidR="00DC7C80" w:rsidRDefault="00DC7C80" w:rsidP="00DC7C80">
      <w:r>
        <w:tab/>
      </w:r>
      <w:r>
        <w:tab/>
      </w:r>
      <w:r>
        <w:tab/>
      </w:r>
      <w:sdt>
        <w:sdtPr>
          <w:id w:val="1774744004"/>
          <w14:checkbox>
            <w14:checked w14:val="1"/>
            <w14:checkedState w14:val="2612" w14:font="MS Gothic"/>
            <w14:uncheckedState w14:val="2610" w14:font="MS Gothic"/>
          </w14:checkbox>
        </w:sdtPr>
        <w:sdtEndPr/>
        <w:sdtContent>
          <w:r w:rsidR="001045E3">
            <w:rPr>
              <w:rFonts w:ascii="MS Gothic" w:eastAsia="MS Gothic" w:hAnsi="MS Gothic" w:hint="eastAsia"/>
            </w:rPr>
            <w:t>☒</w:t>
          </w:r>
        </w:sdtContent>
      </w:sdt>
      <w:r>
        <w:t>Land</w:t>
      </w:r>
      <w:r>
        <w:tab/>
      </w:r>
      <w:r>
        <w:tab/>
      </w:r>
      <w:sdt>
        <w:sdtPr>
          <w:id w:val="1530683067"/>
          <w14:checkbox>
            <w14:checked w14:val="1"/>
            <w14:checkedState w14:val="2612" w14:font="MS Gothic"/>
            <w14:uncheckedState w14:val="2610" w14:font="MS Gothic"/>
          </w14:checkbox>
        </w:sdtPr>
        <w:sdtEndPr/>
        <w:sdtContent>
          <w:r w:rsidR="001045E3">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608EF915" w:rsidR="00DC7C80" w:rsidRDefault="00DC7C80" w:rsidP="00DC7C80">
      <w:r>
        <w:t xml:space="preserve">Applicant </w:t>
      </w:r>
      <w:r w:rsidR="005328A2">
        <w:t xml:space="preserve">Name:  </w:t>
      </w:r>
      <w:r w:rsidR="005328A2">
        <w:tab/>
      </w:r>
      <w:sdt>
        <w:sdtPr>
          <w:id w:val="-1896803987"/>
          <w:text/>
        </w:sdtPr>
        <w:sdtEndPr/>
        <w:sdtContent>
          <w:r w:rsidR="009E21DA">
            <w:t>Vincenzo Gudino</w:t>
          </w:r>
        </w:sdtContent>
      </w:sdt>
      <w:r>
        <w:tab/>
      </w:r>
    </w:p>
    <w:p w14:paraId="2B16525F" w14:textId="74759BB8" w:rsidR="005328A2" w:rsidRDefault="005328A2" w:rsidP="00DC7C80">
      <w:r>
        <w:t xml:space="preserve">Unit/Department: </w:t>
      </w:r>
      <w:r>
        <w:tab/>
      </w:r>
      <w:sdt>
        <w:sdtPr>
          <w:id w:val="-23410409"/>
          <w:text/>
        </w:sdtPr>
        <w:sdtEndPr/>
        <w:sdtContent>
          <w:r w:rsidR="009E21DA">
            <w:t>Environmental Chair of NAISO (Native American and Indigenous Student   Organization)</w:t>
          </w:r>
        </w:sdtContent>
      </w:sdt>
    </w:p>
    <w:p w14:paraId="1262CAB3" w14:textId="65C00AFC" w:rsidR="005328A2" w:rsidRDefault="005328A2" w:rsidP="00DC7C80">
      <w:r>
        <w:t>Email Address:</w:t>
      </w:r>
      <w:r>
        <w:tab/>
        <w:t xml:space="preserve"> </w:t>
      </w:r>
      <w:r>
        <w:tab/>
      </w:r>
      <w:sdt>
        <w:sdtPr>
          <w:id w:val="-1164936359"/>
          <w:text/>
        </w:sdtPr>
        <w:sdtEndPr/>
        <w:sdtContent>
          <w:r w:rsidR="009E21DA">
            <w:t>vgudin2@illinois.edu</w:t>
          </w:r>
        </w:sdtContent>
      </w:sdt>
    </w:p>
    <w:p w14:paraId="7306F3BD" w14:textId="7CCBB924" w:rsidR="005328A2" w:rsidRDefault="005328A2" w:rsidP="00DC7C80">
      <w:r>
        <w:t xml:space="preserve">Phone Number: </w:t>
      </w:r>
      <w:r>
        <w:tab/>
      </w:r>
      <w:sdt>
        <w:sdtPr>
          <w:id w:val="1946800381"/>
          <w:text/>
        </w:sdtPr>
        <w:sdtEndPr/>
        <w:sdtContent>
          <w:r w:rsidR="009E21DA">
            <w:t>1-312-718-4325</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3155"/>
        <w:gridCol w:w="3165"/>
        <w:gridCol w:w="3256"/>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text/>
          </w:sdtPr>
          <w:sdtEndPr/>
          <w:sdtContent>
            <w:tc>
              <w:tcPr>
                <w:tcW w:w="3432" w:type="dxa"/>
              </w:tcPr>
              <w:p w14:paraId="569138D2" w14:textId="5AFAB10B" w:rsidR="005328A2" w:rsidRDefault="00A135AF" w:rsidP="00A135AF">
                <w:r>
                  <w:t>Native American House</w:t>
                </w:r>
              </w:p>
            </w:tc>
          </w:sdtContent>
        </w:sdt>
        <w:sdt>
          <w:sdtPr>
            <w:id w:val="386379492"/>
            <w:text/>
          </w:sdtPr>
          <w:sdtEndPr/>
          <w:sdtContent>
            <w:tc>
              <w:tcPr>
                <w:tcW w:w="3432" w:type="dxa"/>
              </w:tcPr>
              <w:p w14:paraId="1C3DBE23" w14:textId="7AC81D3C" w:rsidR="005328A2" w:rsidRDefault="00A135AF" w:rsidP="00A135AF">
                <w:r>
                  <w:t>OIIR</w:t>
                </w:r>
              </w:p>
            </w:tc>
          </w:sdtContent>
        </w:sdt>
        <w:sdt>
          <w:sdtPr>
            <w:id w:val="736745670"/>
            <w:text/>
          </w:sdtPr>
          <w:sdtEndPr/>
          <w:sdtContent>
            <w:tc>
              <w:tcPr>
                <w:tcW w:w="3432" w:type="dxa"/>
              </w:tcPr>
              <w:p w14:paraId="07B40322" w14:textId="708BF782" w:rsidR="005328A2" w:rsidRDefault="00A135AF" w:rsidP="00A135AF">
                <w:r>
                  <w:t>nah@illinois.edu</w:t>
                </w:r>
              </w:p>
            </w:tc>
          </w:sdtContent>
        </w:sdt>
      </w:tr>
      <w:tr w:rsidR="005328A2" w14:paraId="15DCDEB6" w14:textId="77777777" w:rsidTr="005328A2">
        <w:sdt>
          <w:sdtPr>
            <w:id w:val="-311181723"/>
            <w:text/>
          </w:sdtPr>
          <w:sdtEndPr/>
          <w:sdtContent>
            <w:tc>
              <w:tcPr>
                <w:tcW w:w="3432" w:type="dxa"/>
              </w:tcPr>
              <w:p w14:paraId="4615FC62" w14:textId="05C47D26" w:rsidR="005328A2" w:rsidRDefault="00731CB9" w:rsidP="00731CB9">
                <w:r>
                  <w:t>Thereza Lituma</w:t>
                </w:r>
              </w:p>
            </w:tc>
          </w:sdtContent>
        </w:sdt>
        <w:sdt>
          <w:sdtPr>
            <w:id w:val="1665748983"/>
            <w:text/>
          </w:sdtPr>
          <w:sdtEndPr/>
          <w:sdtContent>
            <w:tc>
              <w:tcPr>
                <w:tcW w:w="3432" w:type="dxa"/>
              </w:tcPr>
              <w:p w14:paraId="54801A29" w14:textId="2D9BB436" w:rsidR="005328A2" w:rsidRDefault="00731CB9" w:rsidP="00731CB9">
                <w:r>
                  <w:t>NAISO President</w:t>
                </w:r>
              </w:p>
            </w:tc>
          </w:sdtContent>
        </w:sdt>
        <w:sdt>
          <w:sdtPr>
            <w:id w:val="-1885399971"/>
            <w:text/>
          </w:sdtPr>
          <w:sdtEndPr/>
          <w:sdtContent>
            <w:tc>
              <w:tcPr>
                <w:tcW w:w="3432" w:type="dxa"/>
              </w:tcPr>
              <w:p w14:paraId="51787993" w14:textId="73A01D4C" w:rsidR="005328A2" w:rsidRDefault="00731CB9" w:rsidP="004B1A52">
                <w:r w:rsidRPr="003174C5">
                  <w:rPr>
                    <w:rFonts w:ascii="Helvetica Neue" w:eastAsia="Times New Roman" w:hAnsi="Helvetica Neue"/>
                    <w:color w:val="000000"/>
                    <w:sz w:val="20"/>
                    <w:szCs w:val="20"/>
                    <w:shd w:val="clear" w:color="auto" w:fill="FFFFFF"/>
                  </w:rPr>
                  <w:t>lituma2@illinois.edu</w:t>
                </w:r>
              </w:p>
            </w:tc>
          </w:sdtContent>
        </w:sdt>
      </w:tr>
      <w:tr w:rsidR="005328A2" w14:paraId="77913A02" w14:textId="77777777" w:rsidTr="005328A2">
        <w:sdt>
          <w:sdtPr>
            <w:id w:val="-1598476469"/>
            <w:text/>
          </w:sdtPr>
          <w:sdtEndPr/>
          <w:sdtContent>
            <w:tc>
              <w:tcPr>
                <w:tcW w:w="3432" w:type="dxa"/>
              </w:tcPr>
              <w:p w14:paraId="5558AB95" w14:textId="469B259B" w:rsidR="005328A2" w:rsidRDefault="009E21DA" w:rsidP="009E21DA">
                <w:r>
                  <w:t>Christopher Castle</w:t>
                </w:r>
              </w:p>
            </w:tc>
          </w:sdtContent>
        </w:sdt>
        <w:sdt>
          <w:sdtPr>
            <w:id w:val="-243182502"/>
            <w:text/>
          </w:sdtPr>
          <w:sdtEndPr/>
          <w:sdtContent>
            <w:tc>
              <w:tcPr>
                <w:tcW w:w="3432" w:type="dxa"/>
              </w:tcPr>
              <w:p w14:paraId="45BB4733" w14:textId="495D3BC1" w:rsidR="005328A2" w:rsidRDefault="00731CB9" w:rsidP="00731CB9">
                <w:r>
                  <w:t xml:space="preserve">NAISO Graduate </w:t>
                </w:r>
              </w:p>
            </w:tc>
          </w:sdtContent>
        </w:sdt>
        <w:sdt>
          <w:sdtPr>
            <w:id w:val="-2042736718"/>
            <w:text/>
          </w:sdtPr>
          <w:sdtEndPr/>
          <w:sdtContent>
            <w:tc>
              <w:tcPr>
                <w:tcW w:w="3432" w:type="dxa"/>
              </w:tcPr>
              <w:p w14:paraId="3CA741B9" w14:textId="5DD66BBC" w:rsidR="005328A2" w:rsidRDefault="00731CB9" w:rsidP="004B1A52">
                <w:r w:rsidRPr="003174C5">
                  <w:rPr>
                    <w:rFonts w:ascii="Helvetica Neue" w:eastAsia="Times New Roman" w:hAnsi="Helvetica Neue"/>
                    <w:color w:val="000000"/>
                    <w:sz w:val="20"/>
                    <w:szCs w:val="20"/>
                    <w:shd w:val="clear" w:color="auto" w:fill="FFFFFF"/>
                  </w:rPr>
                  <w:t>castle3@illinois.edu</w:t>
                </w:r>
              </w:p>
            </w:tc>
          </w:sdtContent>
        </w:sdt>
      </w:tr>
      <w:tr w:rsidR="005328A2" w14:paraId="2F87AA77" w14:textId="77777777" w:rsidTr="005328A2">
        <w:sdt>
          <w:sdtPr>
            <w:id w:val="-1759281010"/>
            <w:text/>
          </w:sdtPr>
          <w:sdtEndPr/>
          <w:sdtContent>
            <w:tc>
              <w:tcPr>
                <w:tcW w:w="3432" w:type="dxa"/>
              </w:tcPr>
              <w:p w14:paraId="196B5CD5" w14:textId="35FBB91C" w:rsidR="005328A2" w:rsidRDefault="00F315AC" w:rsidP="00F315AC">
                <w:r>
                  <w:t>Grant Balkema</w:t>
                </w:r>
              </w:p>
            </w:tc>
          </w:sdtContent>
        </w:sdt>
        <w:sdt>
          <w:sdtPr>
            <w:id w:val="-332608496"/>
            <w:text/>
          </w:sdtPr>
          <w:sdtEndPr/>
          <w:sdtContent>
            <w:tc>
              <w:tcPr>
                <w:tcW w:w="3432" w:type="dxa"/>
              </w:tcPr>
              <w:p w14:paraId="46D525D4" w14:textId="356BADDD" w:rsidR="005328A2" w:rsidRDefault="00F315AC" w:rsidP="00F315AC">
                <w:r>
                  <w:t>WEF President</w:t>
                </w:r>
              </w:p>
            </w:tc>
          </w:sdtContent>
        </w:sdt>
        <w:sdt>
          <w:sdtPr>
            <w:id w:val="-1468354329"/>
            <w:text/>
          </w:sdtPr>
          <w:sdtEndPr/>
          <w:sdtContent>
            <w:tc>
              <w:tcPr>
                <w:tcW w:w="3432" w:type="dxa"/>
              </w:tcPr>
              <w:p w14:paraId="7A1916AB" w14:textId="7BDEC6B2" w:rsidR="005328A2" w:rsidRDefault="00F315AC" w:rsidP="00F315AC">
                <w:r>
                  <w:rPr>
                    <w:rFonts w:ascii="Helvetica Neue" w:eastAsia="Times New Roman" w:hAnsi="Helvetica Neue"/>
                    <w:color w:val="000000"/>
                    <w:sz w:val="20"/>
                    <w:szCs w:val="20"/>
                    <w:shd w:val="clear" w:color="auto" w:fill="FFFFFF"/>
                  </w:rPr>
                  <w:t>balkema2@illinois.edu</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p w14:paraId="7AF503D5" w14:textId="77777777" w:rsidR="00940761" w:rsidRDefault="00940761" w:rsidP="005328A2"/>
        <w:p w14:paraId="41E87E52" w14:textId="209A7FD5" w:rsidR="004572A6" w:rsidRDefault="00940761" w:rsidP="005328A2">
          <w:r>
            <w:tab/>
            <w:t xml:space="preserve">The goal of this project is to </w:t>
          </w:r>
          <w:r w:rsidR="00AC4E04">
            <w:t>utilize the existing space</w:t>
          </w:r>
          <w:r>
            <w:t xml:space="preserve"> </w:t>
          </w:r>
          <w:r w:rsidR="00AC4E04">
            <w:t>surrounding</w:t>
          </w:r>
          <w:r>
            <w:t xml:space="preserve"> the Native American House on Nevada Street in Urbana, IL. </w:t>
          </w:r>
          <w:r w:rsidR="00AC4E04">
            <w:t xml:space="preserve">Currently, the front and back yards consist of nothing but grass and dirt. In the front yard, we plan to </w:t>
          </w:r>
          <w:r w:rsidR="00491855">
            <w:t>construct</w:t>
          </w:r>
          <w:r w:rsidR="00AC4E04">
            <w:t xml:space="preserve"> a </w:t>
          </w:r>
          <w:r w:rsidR="00491855">
            <w:t xml:space="preserve">perimeter </w:t>
          </w:r>
          <w:r w:rsidR="00AC4E04">
            <w:t xml:space="preserve">fence and </w:t>
          </w:r>
          <w:r w:rsidR="00DE64D3">
            <w:t>cultivate</w:t>
          </w:r>
          <w:r w:rsidR="00AC4E04">
            <w:t xml:space="preserve"> different forms of food and vegetation (we originally planned to do this in the back</w:t>
          </w:r>
          <w:r w:rsidR="00491855">
            <w:t>yard</w:t>
          </w:r>
          <w:r w:rsidR="00AC4E04">
            <w:t>, but we believe the lack of sunlight would limit their growth).</w:t>
          </w:r>
          <w:r w:rsidR="006530FC">
            <w:t xml:space="preserve"> We will create small mounds of dirt, onto which we will plant the 3 Sisters (Iroquois planting system of growing corn, winter squash, and climbing beans tog</w:t>
          </w:r>
          <w:r w:rsidR="001045E3">
            <w:t>e</w:t>
          </w:r>
          <w:r w:rsidR="006530FC">
            <w:t>ther).</w:t>
          </w:r>
          <w:r w:rsidR="00AC4E04">
            <w:t xml:space="preserve"> In the back, we plan to build a garden using indigenous plants that will house a space for outdoor studying and relaxing and another space for a prayer circle. </w:t>
          </w:r>
          <w:r w:rsidR="006530FC">
            <w:t>We will also plant a pollinator strip in</w:t>
          </w:r>
          <w:r w:rsidR="001045E3">
            <w:t>-</w:t>
          </w:r>
          <w:r w:rsidR="006530FC">
            <w:t xml:space="preserve">between the fence and the actual crops. </w:t>
          </w:r>
        </w:p>
        <w:p w14:paraId="63890EE1" w14:textId="547E62C6" w:rsidR="00AC4E04" w:rsidRDefault="004572A6" w:rsidP="005328A2">
          <w:r>
            <w:tab/>
            <w:t>A secondary use of the garden is to plant milkweed. Milkweed provides food and habitats for the Monarch Butterfly, whose population is declining. This is due to the lack of habitats throughout the US since many household</w:t>
          </w:r>
          <w:r w:rsidR="001045E3">
            <w:t>’</w:t>
          </w:r>
          <w:r>
            <w:t xml:space="preserve">s view Milkweed as an unsightly, unwanted wildflower. If we were to plant milkweed on the outer perimeter of the garden, </w:t>
          </w:r>
          <w:r w:rsidR="00366F96">
            <w:t>it would offer shelter and suste</w:t>
          </w:r>
          <w:r>
            <w:t xml:space="preserve">nance for the Monarch while also giving the </w:t>
          </w:r>
          <w:r w:rsidR="00366F96">
            <w:t xml:space="preserve">garden additional pollinators. </w:t>
          </w:r>
        </w:p>
        <w:p w14:paraId="6890BB12" w14:textId="5C4C0E14" w:rsidR="00AC4E04" w:rsidRDefault="00AC4E04" w:rsidP="00AC4E04">
          <w:r>
            <w:tab/>
            <w:t xml:space="preserve">We also plan on building a bioswale that will be a buffer between the parking lot just North of the land and the future garden. Bioswales are landscape elements designed to concentrate or remove silt and pollution out of surface runoff water. They consist of a swaled drainage course with gently sloped sides and are filled with vegetation, compost, and/or </w:t>
          </w:r>
          <w:r w:rsidR="001045E3">
            <w:t>riprap</w:t>
          </w:r>
          <w:r>
            <w:t>.</w:t>
          </w:r>
          <w:r w:rsidR="004A59F9">
            <w:t xml:space="preserve"> </w:t>
          </w:r>
          <w:r w:rsidR="004A59F9">
            <w:t>Additionally, Bioswales help mitigate flooding problems, which have been observed on the part of the lawn adjacent to the pavement. Its goal would also be to help educate students about the water crisis and why it’s important to decrease run off while increasing infiltration in order to lower water pollution and scarcity.</w:t>
          </w:r>
        </w:p>
        <w:p w14:paraId="1D35A80F" w14:textId="133D03F5" w:rsidR="00AC4E04" w:rsidRDefault="00AC4E04" w:rsidP="00AC4E04">
          <w:r>
            <w:tab/>
            <w:t xml:space="preserve">The final goal of this garden is to inspire other cultural houses and property owners to use their land is a more productive manner. It is a social norm to have clean cut grass on your property, but </w:t>
          </w:r>
          <w:r w:rsidR="00DE64D3">
            <w:t>grass</w:t>
          </w:r>
          <w:r>
            <w:t xml:space="preserve"> serve</w:t>
          </w:r>
          <w:r w:rsidR="00DE64D3">
            <w:t>s</w:t>
          </w:r>
          <w:r>
            <w:t xml:space="preserve"> no purpose other than being aesthetically pleasing. With a garden, the land </w:t>
          </w:r>
          <w:r w:rsidR="006E2A8D">
            <w:t>will</w:t>
          </w:r>
          <w:r>
            <w:t xml:space="preserve"> increase</w:t>
          </w:r>
          <w:r w:rsidR="006E2A8D">
            <w:t xml:space="preserve"> in</w:t>
          </w:r>
          <w:r>
            <w:t xml:space="preserve"> biodiversity of plants and animals, produce foo</w:t>
          </w:r>
          <w:r w:rsidR="00DE64D3">
            <w:t>d, and hopefully increase</w:t>
          </w:r>
          <w:r w:rsidR="004A59F9">
            <w:t xml:space="preserve"> the population of the monarch.</w:t>
          </w:r>
        </w:p>
        <w:p w14:paraId="0062225C" w14:textId="2F402B03" w:rsidR="005328A2" w:rsidRDefault="00AC5204" w:rsidP="005328A2"/>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bookmarkStart w:id="0" w:name="_Hlk505632243" w:displacedByCustomXml="next"/>
    <w:sdt>
      <w:sdtPr>
        <w:id w:val="-816953790"/>
      </w:sdtPr>
      <w:sdtEndPr/>
      <w:sdtContent>
        <w:p w14:paraId="275DC81B" w14:textId="77777777" w:rsidR="0008329A" w:rsidRDefault="0008329A" w:rsidP="005328A2"/>
        <w:p w14:paraId="62856277" w14:textId="77777777" w:rsidR="00491855" w:rsidRDefault="0008329A" w:rsidP="005328A2">
          <w:r>
            <w:tab/>
          </w:r>
          <w:bookmarkStart w:id="1" w:name="_Hlk505632676"/>
          <w:r>
            <w:t xml:space="preserve">Once "Facility and Services" </w:t>
          </w:r>
          <w:r w:rsidR="00AC4E04">
            <w:t>moves the existing garbage bin</w:t>
          </w:r>
          <w:r>
            <w:t xml:space="preserve"> and installs security cameras, it will be the responsibility of students to </w:t>
          </w:r>
          <w:r w:rsidR="00491855">
            <w:t xml:space="preserve">build and </w:t>
          </w:r>
          <w:r>
            <w:t xml:space="preserve">maintain the garden. These responsibilities will include: </w:t>
          </w:r>
          <w:r w:rsidR="00DE64D3">
            <w:t xml:space="preserve">constructing flowerboxes, </w:t>
          </w:r>
          <w:r>
            <w:t>planting and waterin</w:t>
          </w:r>
          <w:r w:rsidR="004572A6">
            <w:t>g of seeds, cleaning of garden (</w:t>
          </w:r>
          <w:r>
            <w:t>weeding</w:t>
          </w:r>
          <w:r w:rsidR="004572A6">
            <w:t xml:space="preserve"> and sweeping)</w:t>
          </w:r>
          <w:r>
            <w:t xml:space="preserve">, </w:t>
          </w:r>
          <w:r w:rsidR="00366F96">
            <w:t xml:space="preserve">and </w:t>
          </w:r>
          <w:r>
            <w:t>harvesting</w:t>
          </w:r>
          <w:r w:rsidR="00366F96">
            <w:t>.</w:t>
          </w:r>
          <w:r w:rsidR="006E2A8D">
            <w:t xml:space="preserve"> When we are able to cultivate edible food in the garden, the students will harvest the food on a nearly weekly basis. </w:t>
          </w:r>
          <w:bookmarkEnd w:id="1"/>
        </w:p>
        <w:p w14:paraId="0081CB78" w14:textId="321F6432" w:rsidR="005328A2" w:rsidRDefault="00AC5204" w:rsidP="005328A2"/>
      </w:sdtContent>
    </w:sdt>
    <w:bookmarkEnd w:id="0" w:displacedByCustomXml="prev"/>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sdtContent>
        <w:p w14:paraId="5CCF3BC4" w14:textId="77777777" w:rsidR="0008329A" w:rsidRDefault="0008329A" w:rsidP="005328A2"/>
        <w:p w14:paraId="735DF877" w14:textId="3391EB48" w:rsidR="005328A2" w:rsidRPr="005328A2" w:rsidRDefault="0008329A" w:rsidP="005328A2">
          <w:r>
            <w:lastRenderedPageBreak/>
            <w:tab/>
            <w:t xml:space="preserve">We hope to finish the application and recieve funding by late </w:t>
          </w:r>
          <w:r w:rsidR="006E2A8D">
            <w:t>Spring</w:t>
          </w:r>
          <w:r>
            <w:t xml:space="preserve">. </w:t>
          </w:r>
          <w:r w:rsidR="006E2A8D">
            <w:t xml:space="preserve">We will begin construction of the garden at the beginnnig of the fall semester when students return from summer vacation. </w:t>
          </w:r>
          <w:r w:rsidR="001216AD">
            <w:t xml:space="preserve">We hope to have everything build before winter, so by the time Spring comes around, we are ready to plant. </w:t>
          </w:r>
        </w:p>
      </w:sdtContent>
    </w:sdt>
    <w:p w14:paraId="7711D68A" w14:textId="77777777" w:rsidR="005328A2" w:rsidRDefault="005328A2" w:rsidP="005328A2"/>
    <w:p w14:paraId="0260648C" w14:textId="77777777" w:rsidR="005328A2" w:rsidRDefault="005328A2" w:rsidP="005328A2">
      <w:r>
        <w:t>Additional comments</w:t>
      </w:r>
    </w:p>
    <w:bookmarkStart w:id="2" w:name="_Hlk505632302" w:displacedByCustomXml="next"/>
    <w:sdt>
      <w:sdtPr>
        <w:id w:val="1352531512"/>
      </w:sdtPr>
      <w:sdtEndPr/>
      <w:sdtContent>
        <w:p w14:paraId="44CEE1A6" w14:textId="77777777" w:rsidR="00D34213" w:rsidRDefault="00D34213" w:rsidP="005328A2"/>
        <w:p w14:paraId="5038FEA9" w14:textId="7A0DD466" w:rsidR="001045E3" w:rsidRDefault="00D34213" w:rsidP="007F091C">
          <w:pPr>
            <w:ind w:firstLine="720"/>
          </w:pPr>
          <w:r>
            <w:t>We will also work with F&amp;S to build the fence, depending on how willing they will be to work with us (we have had trouble contacting them).</w:t>
          </w:r>
          <w:r w:rsidR="001045E3">
            <w:t xml:space="preserve"> </w:t>
          </w:r>
          <w:bookmarkStart w:id="3" w:name="_Hlk505632647"/>
          <w:r w:rsidR="001045E3">
            <w:t>We are working to incorporate a security camera in our design as well.</w:t>
          </w:r>
          <w:bookmarkEnd w:id="3"/>
          <w:r w:rsidR="001045E3">
            <w:t xml:space="preserve"> We are the same group from last semester. We have made a few changes as well as bolstered our planning documents. </w:t>
          </w:r>
        </w:p>
        <w:p w14:paraId="46FDFE70" w14:textId="7F68A87F" w:rsidR="005328A2" w:rsidRPr="005328A2" w:rsidRDefault="00AC5204" w:rsidP="005328A2"/>
        <w:bookmarkStart w:id="4" w:name="_GoBack" w:displacedByCustomXml="next"/>
        <w:bookmarkEnd w:id="4" w:displacedByCustomXml="next"/>
      </w:sdtContent>
    </w:sdt>
    <w:bookmarkEnd w:id="2" w:displacedByCustomXml="prev"/>
    <w:sectPr w:rsidR="005328A2"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47988" w14:textId="77777777" w:rsidR="00AC5204" w:rsidRDefault="00AC5204" w:rsidP="00DC7C80">
      <w:r>
        <w:separator/>
      </w:r>
    </w:p>
  </w:endnote>
  <w:endnote w:type="continuationSeparator" w:id="0">
    <w:p w14:paraId="5C99D6E2" w14:textId="77777777" w:rsidR="00AC5204" w:rsidRDefault="00AC5204"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EAD8B" w14:textId="77777777" w:rsidR="00AC5204" w:rsidRDefault="00AC5204" w:rsidP="00DC7C80">
      <w:r>
        <w:separator/>
      </w:r>
    </w:p>
  </w:footnote>
  <w:footnote w:type="continuationSeparator" w:id="0">
    <w:p w14:paraId="39D0A2D5" w14:textId="77777777" w:rsidR="00AC5204" w:rsidRDefault="00AC5204"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FE789" w14:textId="77777777" w:rsidR="00491855" w:rsidRDefault="00491855"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491855" w:rsidRDefault="00491855" w:rsidP="005328A2">
    <w:pPr>
      <w:pStyle w:val="Header"/>
      <w:jc w:val="center"/>
    </w:pPr>
  </w:p>
  <w:p w14:paraId="709130DB" w14:textId="77777777" w:rsidR="00491855" w:rsidRPr="00DC7C80" w:rsidRDefault="00491855"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491855" w:rsidRDefault="00491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0C"/>
    <w:rsid w:val="0008329A"/>
    <w:rsid w:val="001045E3"/>
    <w:rsid w:val="001216AD"/>
    <w:rsid w:val="00155E19"/>
    <w:rsid w:val="00182ECD"/>
    <w:rsid w:val="00281950"/>
    <w:rsid w:val="00366F96"/>
    <w:rsid w:val="00393D18"/>
    <w:rsid w:val="003C3060"/>
    <w:rsid w:val="003F5F32"/>
    <w:rsid w:val="004572A6"/>
    <w:rsid w:val="00491855"/>
    <w:rsid w:val="004A59F9"/>
    <w:rsid w:val="004B1A52"/>
    <w:rsid w:val="004C73EE"/>
    <w:rsid w:val="005328A2"/>
    <w:rsid w:val="00615876"/>
    <w:rsid w:val="006530FC"/>
    <w:rsid w:val="00660AA8"/>
    <w:rsid w:val="0066560C"/>
    <w:rsid w:val="006B7FAE"/>
    <w:rsid w:val="006D1C9A"/>
    <w:rsid w:val="006E2A8D"/>
    <w:rsid w:val="00731CB9"/>
    <w:rsid w:val="007F091C"/>
    <w:rsid w:val="008F1DCB"/>
    <w:rsid w:val="00940761"/>
    <w:rsid w:val="009E21DA"/>
    <w:rsid w:val="00A135AF"/>
    <w:rsid w:val="00A244C7"/>
    <w:rsid w:val="00A944BC"/>
    <w:rsid w:val="00AC4E04"/>
    <w:rsid w:val="00AC5204"/>
    <w:rsid w:val="00D34213"/>
    <w:rsid w:val="00DC4030"/>
    <w:rsid w:val="00DC7C80"/>
    <w:rsid w:val="00DE64D3"/>
    <w:rsid w:val="00E45421"/>
    <w:rsid w:val="00F315AC"/>
    <w:rsid w:val="00F75F15"/>
    <w:rsid w:val="00FA02C8"/>
    <w:rsid w:val="00FF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3F7F6C"/>
  <w15:docId w15:val="{F6860D7E-D883-46CD-9C71-BC4C01D1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756913"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756913" w:rsidRDefault="000F529D">
          <w:pPr>
            <w:pStyle w:val="31C42EF777A7894E8AFB6780E1698C25"/>
          </w:pPr>
          <w:r>
            <w:rPr>
              <w:rStyle w:val="PlaceholderText"/>
            </w:rPr>
            <w:t>Total Project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9D"/>
    <w:rsid w:val="000F529D"/>
    <w:rsid w:val="00185942"/>
    <w:rsid w:val="0054313A"/>
    <w:rsid w:val="00756913"/>
    <w:rsid w:val="00794DB2"/>
    <w:rsid w:val="00D5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Grant Balkema</cp:lastModifiedBy>
  <cp:revision>5</cp:revision>
  <dcterms:created xsi:type="dcterms:W3CDTF">2018-02-06T04:23:00Z</dcterms:created>
  <dcterms:modified xsi:type="dcterms:W3CDTF">2018-02-06T04:40:00Z</dcterms:modified>
</cp:coreProperties>
</file>