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96" w:rsidRDefault="0072458D"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177A67A4" wp14:editId="4DE6AF35">
            <wp:simplePos x="0" y="0"/>
            <wp:positionH relativeFrom="column">
              <wp:posOffset>5080</wp:posOffset>
            </wp:positionH>
            <wp:positionV relativeFrom="paragraph">
              <wp:posOffset>4465320</wp:posOffset>
            </wp:positionV>
            <wp:extent cx="5476240" cy="3078480"/>
            <wp:effectExtent l="0" t="0" r="10160" b="0"/>
            <wp:wrapNone/>
            <wp:docPr id="1" name="Picture 1" descr="Johnny HDD:Users:johnnyuelmenimac:Desktop:Screen Shot 2018-04-05 at 8.38.3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nny HDD:Users:johnnyuelmenimac:Desktop:Screen Shot 2018-04-05 at 8.38.34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en-US"/>
        </w:rPr>
        <w:drawing>
          <wp:inline distT="0" distB="0" distL="0" distR="0" wp14:anchorId="5B4CD260" wp14:editId="2D2FA284">
            <wp:extent cx="5486400" cy="3474720"/>
            <wp:effectExtent l="0" t="0" r="0" b="5080"/>
            <wp:docPr id="2" name="Picture 2" descr="Johnny HDD:Users:johnnyuelmenimac:Desktop:Screen Shot 2018-04-05 at 6.45.4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hnny HDD:Users:johnnyuelmenimac:Desktop:Screen Shot 2018-04-05 at 6.45.43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F5896" w:rsidSect="003B6D3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8D"/>
    <w:rsid w:val="003B6D3C"/>
    <w:rsid w:val="0072458D"/>
    <w:rsid w:val="00DF58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B3B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58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58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58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5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Johnny</cp:lastModifiedBy>
  <cp:revision>1</cp:revision>
  <dcterms:created xsi:type="dcterms:W3CDTF">2018-04-06T01:38:00Z</dcterms:created>
  <dcterms:modified xsi:type="dcterms:W3CDTF">2018-04-06T01:39:00Z</dcterms:modified>
</cp:coreProperties>
</file>