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6E" w:rsidRDefault="00B12D6E"/>
    <w:p w:rsidR="00E85101" w:rsidRDefault="00E85101"/>
    <w:p w:rsidR="00E85101" w:rsidRDefault="00E85101"/>
    <w:p w:rsidR="00E85101" w:rsidRDefault="00E85101"/>
    <w:p w:rsidR="00E85101" w:rsidRDefault="00E85101"/>
    <w:p w:rsidR="00E85101" w:rsidRDefault="00E85101">
      <w:r>
        <w:t>February 19, 2103</w:t>
      </w:r>
    </w:p>
    <w:p w:rsidR="00E85101" w:rsidRDefault="00E85101"/>
    <w:p w:rsidR="00E85101" w:rsidRDefault="00E85101">
      <w:proofErr w:type="spellStart"/>
      <w:r>
        <w:t>Marika</w:t>
      </w:r>
      <w:proofErr w:type="spellEnd"/>
      <w:r>
        <w:t xml:space="preserve"> Nell</w:t>
      </w:r>
    </w:p>
    <w:p w:rsidR="00E85101" w:rsidRDefault="00E85101">
      <w:r>
        <w:t>Chair, Student Sustainability Committee</w:t>
      </w:r>
    </w:p>
    <w:p w:rsidR="00E85101" w:rsidRDefault="00E85101"/>
    <w:p w:rsidR="00E85101" w:rsidRDefault="00E85101"/>
    <w:p w:rsidR="00E85101" w:rsidRDefault="00E85101" w:rsidP="00E85101">
      <w:r>
        <w:t xml:space="preserve">I </w:t>
      </w:r>
      <w:r>
        <w:t xml:space="preserve">recently </w:t>
      </w:r>
      <w:r>
        <w:t xml:space="preserve">received funding </w:t>
      </w:r>
      <w:r>
        <w:t xml:space="preserve">from SSC </w:t>
      </w:r>
      <w:r>
        <w:t xml:space="preserve">for two related </w:t>
      </w:r>
      <w:r>
        <w:t xml:space="preserve">education </w:t>
      </w:r>
      <w:r>
        <w:t>projects. One of them is developing a sustainability resource for K-12 teachers.  My budget proposal for this was $2,000; with $1,000 to fund students to work on the project and $1,000 to pay myself to finish it.  I’ve solicited students to work on the project and have more interest than I anticipated and would like to have the opti</w:t>
      </w:r>
      <w:r>
        <w:t>on of spending more of the money</w:t>
      </w:r>
      <w:r>
        <w:t xml:space="preserve"> </w:t>
      </w:r>
      <w:r>
        <w:t xml:space="preserve">($1,000 to $2,000) to fund students. </w:t>
      </w:r>
      <w:r>
        <w:t>I’m not really all that concerned about getting paid myself to finish up the proj</w:t>
      </w:r>
      <w:r>
        <w:t>ect in the end.  So I would like to formally request making this change in the budget, that is, flexibility in spending the money to pay students and/or myself from the $2,000.   Thank</w:t>
      </w:r>
      <w:bookmarkStart w:id="0" w:name="_GoBack"/>
      <w:bookmarkEnd w:id="0"/>
      <w:r>
        <w:t xml:space="preserve"> you.</w:t>
      </w:r>
    </w:p>
    <w:p w:rsidR="00E85101" w:rsidRDefault="00E85101" w:rsidP="00E85101"/>
    <w:p w:rsidR="00E85101" w:rsidRDefault="00E85101" w:rsidP="00E85101"/>
    <w:p w:rsidR="00E85101" w:rsidRDefault="00E85101" w:rsidP="00E85101">
      <w:r>
        <w:t xml:space="preserve">Sincerely, </w:t>
      </w:r>
    </w:p>
    <w:p w:rsidR="00E85101" w:rsidRDefault="00E85101" w:rsidP="00E85101"/>
    <w:p w:rsidR="00E85101" w:rsidRDefault="00E85101" w:rsidP="00E85101"/>
    <w:p w:rsidR="00E85101" w:rsidRDefault="00E85101" w:rsidP="00E85101">
      <w:r>
        <w:t>Sheila Dean</w:t>
      </w:r>
    </w:p>
    <w:p w:rsidR="00E85101" w:rsidRDefault="00E85101" w:rsidP="00E85101">
      <w:r>
        <w:t>Curriculum and Instruction</w:t>
      </w:r>
    </w:p>
    <w:p w:rsidR="00E85101" w:rsidRDefault="00E85101"/>
    <w:sectPr w:rsidR="00E85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01"/>
    <w:rsid w:val="00B12D6E"/>
    <w:rsid w:val="00E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1</cp:revision>
  <dcterms:created xsi:type="dcterms:W3CDTF">2013-02-19T18:02:00Z</dcterms:created>
  <dcterms:modified xsi:type="dcterms:W3CDTF">2013-02-19T18:12:00Z</dcterms:modified>
</cp:coreProperties>
</file>