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D2032" w14:textId="77777777" w:rsidR="00A20990" w:rsidRDefault="00511E14" w:rsidP="00511E14">
      <w:pPr>
        <w:jc w:val="center"/>
        <w:rPr>
          <w:sz w:val="28"/>
          <w:szCs w:val="28"/>
        </w:rPr>
      </w:pPr>
      <w:r w:rsidRPr="00511E14">
        <w:rPr>
          <w:sz w:val="28"/>
          <w:szCs w:val="28"/>
        </w:rPr>
        <w:t xml:space="preserve">PWR </w:t>
      </w:r>
      <w:proofErr w:type="spellStart"/>
      <w:r w:rsidRPr="00511E14">
        <w:rPr>
          <w:sz w:val="28"/>
          <w:szCs w:val="28"/>
        </w:rPr>
        <w:t>SWATeam</w:t>
      </w:r>
      <w:proofErr w:type="spellEnd"/>
      <w:r w:rsidRPr="00511E14">
        <w:rPr>
          <w:sz w:val="28"/>
          <w:szCs w:val="28"/>
        </w:rPr>
        <w:t xml:space="preserve"> MINUTES</w:t>
      </w:r>
    </w:p>
    <w:p w14:paraId="6A58E711" w14:textId="506CB4D5" w:rsidR="00511E14" w:rsidRDefault="008249AA" w:rsidP="00511E14">
      <w:pPr>
        <w:jc w:val="center"/>
        <w:rPr>
          <w:sz w:val="28"/>
          <w:szCs w:val="28"/>
        </w:rPr>
      </w:pPr>
      <w:r>
        <w:rPr>
          <w:sz w:val="28"/>
          <w:szCs w:val="28"/>
        </w:rPr>
        <w:t>3.16</w:t>
      </w:r>
      <w:r w:rsidR="00511E14">
        <w:rPr>
          <w:sz w:val="28"/>
          <w:szCs w:val="28"/>
        </w:rPr>
        <w:t>.2015</w:t>
      </w:r>
    </w:p>
    <w:p w14:paraId="6FA56D43" w14:textId="77777777" w:rsidR="00511E14" w:rsidRDefault="00511E14" w:rsidP="00511E14">
      <w:pPr>
        <w:jc w:val="center"/>
        <w:rPr>
          <w:sz w:val="28"/>
          <w:szCs w:val="28"/>
        </w:rPr>
      </w:pPr>
    </w:p>
    <w:p w14:paraId="385D875F" w14:textId="77777777" w:rsidR="00511E14" w:rsidRPr="00511E14" w:rsidRDefault="00511E14" w:rsidP="00511E14">
      <w:pPr>
        <w:spacing w:after="0"/>
        <w:rPr>
          <w:sz w:val="24"/>
          <w:szCs w:val="24"/>
        </w:rPr>
      </w:pPr>
      <w:r w:rsidRPr="00511E14">
        <w:rPr>
          <w:sz w:val="24"/>
          <w:szCs w:val="24"/>
        </w:rPr>
        <w:t>Attendees</w:t>
      </w:r>
    </w:p>
    <w:p w14:paraId="7D63ECFD" w14:textId="77777777" w:rsidR="00511E14" w:rsidRPr="00511E14" w:rsidRDefault="00511E14" w:rsidP="00511E14">
      <w:pPr>
        <w:spacing w:after="0"/>
        <w:rPr>
          <w:sz w:val="24"/>
          <w:szCs w:val="24"/>
        </w:rPr>
      </w:pPr>
      <w:r w:rsidRPr="00511E14">
        <w:rPr>
          <w:sz w:val="24"/>
          <w:szCs w:val="24"/>
        </w:rPr>
        <w:t>Dilip Chhajed</w:t>
      </w:r>
    </w:p>
    <w:p w14:paraId="57897D74" w14:textId="77777777" w:rsidR="00511E14" w:rsidRDefault="00511E14" w:rsidP="00511E14">
      <w:pPr>
        <w:spacing w:after="0"/>
        <w:rPr>
          <w:sz w:val="24"/>
          <w:szCs w:val="24"/>
        </w:rPr>
      </w:pPr>
      <w:r w:rsidRPr="00511E14">
        <w:rPr>
          <w:sz w:val="24"/>
          <w:szCs w:val="24"/>
        </w:rPr>
        <w:t>Bart Bartels</w:t>
      </w:r>
    </w:p>
    <w:p w14:paraId="71B44F81" w14:textId="4E2C47FF" w:rsidR="006B5D1B" w:rsidRDefault="00361161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>Elizabeth Shancer</w:t>
      </w:r>
    </w:p>
    <w:p w14:paraId="75622638" w14:textId="51612030" w:rsidR="008249AA" w:rsidRDefault="008249AA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>Warren Lavey</w:t>
      </w:r>
    </w:p>
    <w:p w14:paraId="73DDE3D0" w14:textId="77777777" w:rsidR="00511E14" w:rsidRDefault="00511E14" w:rsidP="00511E14">
      <w:pPr>
        <w:spacing w:after="0"/>
        <w:rPr>
          <w:sz w:val="24"/>
          <w:szCs w:val="24"/>
        </w:rPr>
      </w:pPr>
    </w:p>
    <w:p w14:paraId="143DE1C8" w14:textId="77777777" w:rsidR="001E14DB" w:rsidRDefault="001E14DB" w:rsidP="00511E14">
      <w:pPr>
        <w:spacing w:after="0"/>
        <w:rPr>
          <w:sz w:val="24"/>
          <w:szCs w:val="24"/>
        </w:rPr>
      </w:pPr>
    </w:p>
    <w:p w14:paraId="2D2228D0" w14:textId="77777777" w:rsidR="00511E14" w:rsidRDefault="00677A41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>Points of Discussion</w:t>
      </w:r>
    </w:p>
    <w:p w14:paraId="12848A08" w14:textId="32F7AF2D" w:rsidR="00511E14" w:rsidRDefault="00A20990" w:rsidP="00511E1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Discussed the recommendation</w:t>
      </w:r>
      <w:r w:rsidR="006B5D1B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6B5D1B">
        <w:rPr>
          <w:sz w:val="24"/>
          <w:szCs w:val="24"/>
        </w:rPr>
        <w:t>that are being prepared</w:t>
      </w:r>
    </w:p>
    <w:p w14:paraId="63081AC7" w14:textId="4A78AA70" w:rsidR="006B5D1B" w:rsidRDefault="006B5D1B" w:rsidP="00F34F2B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Standardi</w:t>
      </w:r>
      <w:r w:rsidR="008249AA">
        <w:rPr>
          <w:sz w:val="24"/>
          <w:szCs w:val="24"/>
        </w:rPr>
        <w:t>zed signage – general agreement, comments were added and is now ready to submit.</w:t>
      </w:r>
    </w:p>
    <w:p w14:paraId="690EFDCD" w14:textId="40023746" w:rsidR="006B5D1B" w:rsidRDefault="006B5D1B" w:rsidP="00F34F2B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Adequate recycling stations – </w:t>
      </w:r>
      <w:r w:rsidR="008249AA">
        <w:rPr>
          <w:sz w:val="24"/>
          <w:szCs w:val="24"/>
        </w:rPr>
        <w:t>Comments were added and is now ready to submit.</w:t>
      </w:r>
    </w:p>
    <w:p w14:paraId="3F4B434D" w14:textId="5B2F54B4" w:rsidR="006B5D1B" w:rsidRDefault="006B5D1B" w:rsidP="00F34F2B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Zero Waste Coordinator – Dilip suggested a revision to this recommendation, adding the </w:t>
      </w:r>
      <w:r w:rsidR="009976C8">
        <w:rPr>
          <w:sz w:val="24"/>
          <w:szCs w:val="24"/>
        </w:rPr>
        <w:t>activities that are done outside normal job descriptions</w:t>
      </w:r>
      <w:r w:rsidR="008249AA">
        <w:rPr>
          <w:sz w:val="24"/>
          <w:szCs w:val="24"/>
        </w:rPr>
        <w:t xml:space="preserve"> to the goal as well as the section describing the need</w:t>
      </w:r>
      <w:r w:rsidR="009976C8">
        <w:rPr>
          <w:sz w:val="24"/>
          <w:szCs w:val="24"/>
        </w:rPr>
        <w:t xml:space="preserve">.  </w:t>
      </w:r>
      <w:r w:rsidR="008249AA">
        <w:rPr>
          <w:sz w:val="24"/>
          <w:szCs w:val="24"/>
        </w:rPr>
        <w:t>A revised version will be distributed and when all comments are received, the three recommendations will submitted together.</w:t>
      </w:r>
    </w:p>
    <w:p w14:paraId="68F96F09" w14:textId="78CA0EEA" w:rsidR="00514860" w:rsidRDefault="009976C8" w:rsidP="0051486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Olivia Webb and </w:t>
      </w:r>
      <w:r w:rsidR="00CE3A54">
        <w:rPr>
          <w:sz w:val="24"/>
          <w:szCs w:val="24"/>
        </w:rPr>
        <w:t xml:space="preserve">Ryan Balber are leaving the group.  </w:t>
      </w:r>
      <w:r w:rsidR="008249AA">
        <w:rPr>
          <w:sz w:val="24"/>
          <w:szCs w:val="24"/>
        </w:rPr>
        <w:t>The following possibilities w</w:t>
      </w:r>
      <w:r w:rsidR="00514860">
        <w:rPr>
          <w:sz w:val="24"/>
          <w:szCs w:val="24"/>
        </w:rPr>
        <w:t>ere identified as ways to find</w:t>
      </w:r>
      <w:r w:rsidR="008249AA">
        <w:rPr>
          <w:sz w:val="24"/>
          <w:szCs w:val="24"/>
        </w:rPr>
        <w:t xml:space="preserve"> replacement</w:t>
      </w:r>
      <w:r w:rsidR="00514860">
        <w:rPr>
          <w:sz w:val="24"/>
          <w:szCs w:val="24"/>
        </w:rPr>
        <w:t>s</w:t>
      </w:r>
      <w:r w:rsidR="008249AA">
        <w:rPr>
          <w:sz w:val="24"/>
          <w:szCs w:val="24"/>
        </w:rPr>
        <w:t>:</w:t>
      </w:r>
    </w:p>
    <w:p w14:paraId="1976F9A7" w14:textId="30D5C84C" w:rsidR="00514860" w:rsidRDefault="00514860" w:rsidP="0051486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Bart – ask Brad Henson and Justin Johnston if they are interested in representing procurement.</w:t>
      </w:r>
    </w:p>
    <w:p w14:paraId="08AEB155" w14:textId="23E4BC75" w:rsidR="00514860" w:rsidRDefault="00514860" w:rsidP="0051486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Bart – ask Jennifer Jones (the self nom PHD student) if she is going to be around </w:t>
      </w:r>
      <w:r w:rsidR="00EB026E">
        <w:rPr>
          <w:sz w:val="24"/>
          <w:szCs w:val="24"/>
        </w:rPr>
        <w:t>for another year and if she is interested</w:t>
      </w:r>
    </w:p>
    <w:p w14:paraId="5A204ADC" w14:textId="09A44AF4" w:rsidR="00EB026E" w:rsidRDefault="00EB026E" w:rsidP="0051486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Find out who in change of purchasing for BIF</w:t>
      </w:r>
    </w:p>
    <w:p w14:paraId="191E9984" w14:textId="223BDA01" w:rsidR="00EB026E" w:rsidRPr="00514860" w:rsidRDefault="00EB026E" w:rsidP="0051486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Warren – suggested someone from Housing/Dining and is going to forward contact information to Bart</w:t>
      </w:r>
    </w:p>
    <w:p w14:paraId="37137B95" w14:textId="4B412264" w:rsidR="00454184" w:rsidRPr="00677A41" w:rsidRDefault="00CE3A54" w:rsidP="00677A4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following a</w:t>
      </w:r>
      <w:r w:rsidR="00677A41">
        <w:rPr>
          <w:sz w:val="24"/>
          <w:szCs w:val="24"/>
        </w:rPr>
        <w:t xml:space="preserve">ctions </w:t>
      </w:r>
      <w:r>
        <w:rPr>
          <w:sz w:val="24"/>
          <w:szCs w:val="24"/>
        </w:rPr>
        <w:t>were discussed as part of old business</w:t>
      </w:r>
    </w:p>
    <w:p w14:paraId="46C34C5B" w14:textId="45641186" w:rsidR="00F34F2B" w:rsidRDefault="00F34F2B" w:rsidP="00F34F2B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Implement a nitrile glove recycling program with central collection at the Waste Transfer Station</w:t>
      </w:r>
      <w:r w:rsidR="00CE3A54">
        <w:rPr>
          <w:sz w:val="24"/>
          <w:szCs w:val="24"/>
        </w:rPr>
        <w:t xml:space="preserve"> (Tracy says he doesn’t have room for a trailer</w:t>
      </w:r>
      <w:r w:rsidR="00336D88">
        <w:rPr>
          <w:sz w:val="24"/>
          <w:szCs w:val="24"/>
        </w:rPr>
        <w:t>, Bart is looking for a place that a trailer could be placed to bring down the shipping costs</w:t>
      </w:r>
      <w:r w:rsidR="00CE3A54">
        <w:rPr>
          <w:sz w:val="24"/>
          <w:szCs w:val="24"/>
        </w:rPr>
        <w:t>)</w:t>
      </w:r>
    </w:p>
    <w:p w14:paraId="581BE713" w14:textId="77777777" w:rsidR="00336D88" w:rsidRDefault="00336D88" w:rsidP="00677A4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Expanded Polystyrene </w:t>
      </w:r>
      <w:proofErr w:type="spellStart"/>
      <w:r>
        <w:rPr>
          <w:sz w:val="24"/>
          <w:szCs w:val="24"/>
        </w:rPr>
        <w:t>densifier</w:t>
      </w:r>
      <w:proofErr w:type="spellEnd"/>
      <w:r>
        <w:rPr>
          <w:sz w:val="24"/>
          <w:szCs w:val="24"/>
        </w:rPr>
        <w:t xml:space="preserve"> grant was approved by SSC.  Bart and Ben have met with University Council and a template is being put together for the purposes of negotiating a contract with a local recycler.  </w:t>
      </w:r>
    </w:p>
    <w:p w14:paraId="24BB4F21" w14:textId="77777777" w:rsidR="001E14DB" w:rsidRDefault="00336D88" w:rsidP="001E14DB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Liz and Act Green are going to try to launch a Waste and Purchasing initiative within BIF </w:t>
      </w:r>
      <w:r w:rsidR="001E14DB">
        <w:rPr>
          <w:sz w:val="24"/>
          <w:szCs w:val="24"/>
        </w:rPr>
        <w:t xml:space="preserve">that could be replicated around campus.  </w:t>
      </w:r>
    </w:p>
    <w:p w14:paraId="20A03C73" w14:textId="77777777" w:rsidR="001E14DB" w:rsidRDefault="001E14DB" w:rsidP="001E14DB">
      <w:pPr>
        <w:pStyle w:val="ListParagraph"/>
        <w:spacing w:after="0"/>
        <w:ind w:left="1440"/>
        <w:rPr>
          <w:sz w:val="28"/>
          <w:szCs w:val="28"/>
        </w:rPr>
      </w:pPr>
    </w:p>
    <w:p w14:paraId="3E3BB93B" w14:textId="77777777" w:rsidR="001E14DB" w:rsidRDefault="001E14DB" w:rsidP="001E14DB">
      <w:pPr>
        <w:pStyle w:val="ListParagraph"/>
        <w:spacing w:after="0"/>
        <w:ind w:left="1440"/>
        <w:rPr>
          <w:sz w:val="28"/>
          <w:szCs w:val="28"/>
        </w:rPr>
      </w:pPr>
    </w:p>
    <w:p w14:paraId="16634C62" w14:textId="41293665" w:rsidR="00511E14" w:rsidRPr="001E14DB" w:rsidRDefault="00361161" w:rsidP="001E14DB">
      <w:pPr>
        <w:pStyle w:val="ListParagraph"/>
        <w:spacing w:after="0"/>
        <w:ind w:left="1440"/>
        <w:rPr>
          <w:sz w:val="24"/>
          <w:szCs w:val="24"/>
        </w:rPr>
      </w:pPr>
      <w:r w:rsidRPr="001E14DB">
        <w:rPr>
          <w:sz w:val="28"/>
          <w:szCs w:val="28"/>
        </w:rPr>
        <w:t xml:space="preserve">Next meeting </w:t>
      </w:r>
      <w:r w:rsidR="00514860" w:rsidRPr="001E14DB">
        <w:rPr>
          <w:sz w:val="28"/>
          <w:szCs w:val="28"/>
        </w:rPr>
        <w:t>is scheduled for March 30</w:t>
      </w:r>
      <w:r w:rsidR="001E14DB">
        <w:rPr>
          <w:sz w:val="28"/>
          <w:szCs w:val="28"/>
        </w:rPr>
        <w:t>, 2015 at 4pm in BIF 3038</w:t>
      </w:r>
      <w:bookmarkStart w:id="0" w:name="_GoBack"/>
      <w:bookmarkEnd w:id="0"/>
    </w:p>
    <w:sectPr w:rsidR="00511E14" w:rsidRPr="001E14DB" w:rsidSect="001E14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033F8"/>
    <w:multiLevelType w:val="hybridMultilevel"/>
    <w:tmpl w:val="75B043B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74390"/>
    <w:multiLevelType w:val="hybridMultilevel"/>
    <w:tmpl w:val="C380A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A797B"/>
    <w:multiLevelType w:val="hybridMultilevel"/>
    <w:tmpl w:val="57CCAE0A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14"/>
    <w:rsid w:val="001E14DB"/>
    <w:rsid w:val="00290475"/>
    <w:rsid w:val="002F0882"/>
    <w:rsid w:val="00336D88"/>
    <w:rsid w:val="00361161"/>
    <w:rsid w:val="00454184"/>
    <w:rsid w:val="00511E14"/>
    <w:rsid w:val="00514860"/>
    <w:rsid w:val="005D7182"/>
    <w:rsid w:val="00644BE5"/>
    <w:rsid w:val="00677A41"/>
    <w:rsid w:val="006B5D1B"/>
    <w:rsid w:val="006D6BF1"/>
    <w:rsid w:val="008249AA"/>
    <w:rsid w:val="009976C8"/>
    <w:rsid w:val="00A20990"/>
    <w:rsid w:val="00A42720"/>
    <w:rsid w:val="00AB4201"/>
    <w:rsid w:val="00AB66A9"/>
    <w:rsid w:val="00BA0E2F"/>
    <w:rsid w:val="00CE3A54"/>
    <w:rsid w:val="00E2721A"/>
    <w:rsid w:val="00EB026E"/>
    <w:rsid w:val="00F3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DDF060"/>
  <w15:docId w15:val="{4860ECEE-15DD-41ED-9C39-17FDA3D3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Bartels, Bart A</dc:creator>
  <cp:keywords/>
  <dc:description/>
  <cp:lastModifiedBy>Bartels, Bart A</cp:lastModifiedBy>
  <cp:revision>3</cp:revision>
  <dcterms:created xsi:type="dcterms:W3CDTF">2015-03-19T18:30:00Z</dcterms:created>
  <dcterms:modified xsi:type="dcterms:W3CDTF">2015-03-19T19:07:00Z</dcterms:modified>
</cp:coreProperties>
</file>