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D92F0" w14:textId="77777777" w:rsidR="00C96BF9" w:rsidRDefault="00C96BF9" w:rsidP="00C96BF9">
      <w:r>
        <w:t xml:space="preserve">Meeting Notes for </w:t>
      </w:r>
      <w:r>
        <w:t>3/</w:t>
      </w:r>
      <w:bookmarkStart w:id="0" w:name="_GoBack"/>
      <w:bookmarkEnd w:id="0"/>
      <w:r>
        <w:t>03</w:t>
      </w:r>
      <w:r>
        <w:t>/2016</w:t>
      </w:r>
    </w:p>
    <w:p w14:paraId="1E5AC646" w14:textId="77777777" w:rsidR="00C96BF9" w:rsidRDefault="00C96BF9" w:rsidP="00C96BF9">
      <w:r>
        <w:t xml:space="preserve">Topic Today: </w:t>
      </w:r>
      <w:r>
        <w:t>Purchasing Wind Energy</w:t>
      </w:r>
    </w:p>
    <w:p w14:paraId="1B75310A" w14:textId="77777777" w:rsidR="003A1DD8" w:rsidRDefault="00C96BF9" w:rsidP="00C96BF9">
      <w:pPr>
        <w:pStyle w:val="ListParagraph"/>
        <w:numPr>
          <w:ilvl w:val="0"/>
          <w:numId w:val="2"/>
        </w:numPr>
      </w:pPr>
      <w:r>
        <w:t>Different prices when referring to wind energy</w:t>
      </w:r>
    </w:p>
    <w:p w14:paraId="79E71CA7" w14:textId="77777777" w:rsidR="00C96BF9" w:rsidRDefault="00C96BF9" w:rsidP="00C96BF9">
      <w:pPr>
        <w:pStyle w:val="ListParagraph"/>
        <w:numPr>
          <w:ilvl w:val="1"/>
          <w:numId w:val="2"/>
        </w:numPr>
      </w:pPr>
      <w:r>
        <w:t>Wind Power price</w:t>
      </w:r>
    </w:p>
    <w:p w14:paraId="32433292" w14:textId="77777777" w:rsidR="00C96BF9" w:rsidRDefault="00C96BF9" w:rsidP="00C96BF9">
      <w:pPr>
        <w:pStyle w:val="ListParagraph"/>
        <w:numPr>
          <w:ilvl w:val="2"/>
          <w:numId w:val="2"/>
        </w:numPr>
      </w:pPr>
      <w:r>
        <w:t>Cost specified in the PPA</w:t>
      </w:r>
    </w:p>
    <w:p w14:paraId="56F7E746" w14:textId="77777777" w:rsidR="00C96BF9" w:rsidRDefault="00C96BF9" w:rsidP="00C96BF9">
      <w:pPr>
        <w:pStyle w:val="ListParagraph"/>
        <w:numPr>
          <w:ilvl w:val="1"/>
          <w:numId w:val="2"/>
        </w:numPr>
      </w:pPr>
      <w:r>
        <w:t>Generation Price</w:t>
      </w:r>
    </w:p>
    <w:p w14:paraId="7F705945" w14:textId="77777777" w:rsidR="00C96BF9" w:rsidRDefault="00C96BF9" w:rsidP="00C96BF9">
      <w:pPr>
        <w:pStyle w:val="ListParagraph"/>
        <w:numPr>
          <w:ilvl w:val="2"/>
          <w:numId w:val="2"/>
        </w:numPr>
      </w:pPr>
      <w:r>
        <w:t>Cost to generate electricity on campus</w:t>
      </w:r>
    </w:p>
    <w:p w14:paraId="141D9B0A" w14:textId="77777777" w:rsidR="00C96BF9" w:rsidRDefault="00C96BF9" w:rsidP="00C96BF9">
      <w:pPr>
        <w:pStyle w:val="ListParagraph"/>
        <w:numPr>
          <w:ilvl w:val="1"/>
          <w:numId w:val="2"/>
        </w:numPr>
      </w:pPr>
      <w:r>
        <w:t>Day Ahead Price</w:t>
      </w:r>
    </w:p>
    <w:p w14:paraId="4ED1828F" w14:textId="77777777" w:rsidR="00C96BF9" w:rsidRDefault="00C96BF9" w:rsidP="00C96BF9">
      <w:pPr>
        <w:pStyle w:val="ListParagraph"/>
        <w:numPr>
          <w:ilvl w:val="1"/>
          <w:numId w:val="2"/>
        </w:numPr>
      </w:pPr>
      <w:r>
        <w:t>Real time Price</w:t>
      </w:r>
    </w:p>
    <w:p w14:paraId="568A7D11" w14:textId="77777777" w:rsidR="00C96BF9" w:rsidRDefault="00C96BF9" w:rsidP="00C96BF9">
      <w:pPr>
        <w:pStyle w:val="ListParagraph"/>
        <w:numPr>
          <w:ilvl w:val="2"/>
          <w:numId w:val="2"/>
        </w:numPr>
      </w:pPr>
      <w:r>
        <w:t>Price on real-time market</w:t>
      </w:r>
    </w:p>
    <w:p w14:paraId="19ECDC34" w14:textId="77777777" w:rsidR="00C96BF9" w:rsidRDefault="00C96BF9" w:rsidP="00C96BF9">
      <w:pPr>
        <w:pStyle w:val="ListParagraph"/>
        <w:numPr>
          <w:ilvl w:val="0"/>
          <w:numId w:val="2"/>
        </w:numPr>
      </w:pPr>
      <w:r>
        <w:t>Calculating the cost of electricity</w:t>
      </w:r>
    </w:p>
    <w:p w14:paraId="2EC8875D" w14:textId="77777777" w:rsidR="00C96BF9" w:rsidRDefault="00C96BF9" w:rsidP="00C96BF9">
      <w:pPr>
        <w:pStyle w:val="ListParagraph"/>
        <w:numPr>
          <w:ilvl w:val="1"/>
          <w:numId w:val="2"/>
        </w:numPr>
      </w:pPr>
      <w:r>
        <w:t>Summer</w:t>
      </w:r>
    </w:p>
    <w:p w14:paraId="5DFDD7C5" w14:textId="77777777" w:rsidR="00C96BF9" w:rsidRDefault="00C96BF9" w:rsidP="00C96BF9">
      <w:pPr>
        <w:pStyle w:val="ListParagraph"/>
        <w:numPr>
          <w:ilvl w:val="2"/>
          <w:numId w:val="2"/>
        </w:numPr>
      </w:pPr>
      <w:r>
        <w:t>Wind power price - Day ahead price</w:t>
      </w:r>
    </w:p>
    <w:p w14:paraId="6E4B8A5D" w14:textId="77777777" w:rsidR="00C96BF9" w:rsidRDefault="00C96BF9" w:rsidP="00C96BF9">
      <w:pPr>
        <w:pStyle w:val="ListParagraph"/>
        <w:numPr>
          <w:ilvl w:val="1"/>
          <w:numId w:val="2"/>
        </w:numPr>
      </w:pPr>
      <w:r>
        <w:t>Winter</w:t>
      </w:r>
    </w:p>
    <w:p w14:paraId="6307FDE8" w14:textId="77777777" w:rsidR="00C96BF9" w:rsidRDefault="00C96BF9" w:rsidP="00C96BF9">
      <w:pPr>
        <w:pStyle w:val="ListParagraph"/>
        <w:numPr>
          <w:ilvl w:val="2"/>
          <w:numId w:val="2"/>
        </w:numPr>
      </w:pPr>
      <w:r>
        <w:t>Wind Power price – Day ahead price + Generation price – Real time price</w:t>
      </w:r>
    </w:p>
    <w:p w14:paraId="44A48B51" w14:textId="77777777" w:rsidR="00C96BF9" w:rsidRDefault="00C96BF9" w:rsidP="00C96BF9">
      <w:pPr>
        <w:pStyle w:val="ListParagraph"/>
        <w:numPr>
          <w:ilvl w:val="0"/>
          <w:numId w:val="2"/>
        </w:numPr>
      </w:pPr>
      <w:r>
        <w:t>Thoughts</w:t>
      </w:r>
    </w:p>
    <w:p w14:paraId="77817AB0" w14:textId="77777777" w:rsidR="00C96BF9" w:rsidRDefault="00C96BF9" w:rsidP="00C96BF9">
      <w:pPr>
        <w:pStyle w:val="ListParagraph"/>
        <w:numPr>
          <w:ilvl w:val="1"/>
          <w:numId w:val="2"/>
        </w:numPr>
      </w:pPr>
      <w:r>
        <w:t>Solar PPA better matches energy profile</w:t>
      </w:r>
    </w:p>
    <w:p w14:paraId="3D4CB117" w14:textId="77777777" w:rsidR="00C96BF9" w:rsidRDefault="00C96BF9" w:rsidP="00C96BF9">
      <w:pPr>
        <w:pStyle w:val="ListParagraph"/>
        <w:numPr>
          <w:ilvl w:val="2"/>
          <w:numId w:val="2"/>
        </w:numPr>
      </w:pPr>
      <w:r>
        <w:t>Up to 72 MW needed</w:t>
      </w:r>
    </w:p>
    <w:p w14:paraId="4232A2A3" w14:textId="77777777" w:rsidR="00C96BF9" w:rsidRDefault="00C96BF9" w:rsidP="00C96BF9">
      <w:pPr>
        <w:pStyle w:val="ListParagraph"/>
        <w:numPr>
          <w:ilvl w:val="2"/>
          <w:numId w:val="2"/>
        </w:numPr>
      </w:pPr>
      <w:r>
        <w:t>SW USA would be a good place for a solar farm</w:t>
      </w:r>
    </w:p>
    <w:p w14:paraId="2B96148B" w14:textId="77777777" w:rsidR="00C96BF9" w:rsidRDefault="00C96BF9" w:rsidP="00C96BF9">
      <w:pPr>
        <w:pStyle w:val="ListParagraph"/>
        <w:numPr>
          <w:ilvl w:val="2"/>
          <w:numId w:val="2"/>
        </w:numPr>
      </w:pPr>
      <w:r>
        <w:t>Potential costs to transporting it this long</w:t>
      </w:r>
    </w:p>
    <w:p w14:paraId="379EDD5B" w14:textId="77777777" w:rsidR="00C96BF9" w:rsidRDefault="00C96BF9" w:rsidP="00C96BF9">
      <w:pPr>
        <w:pStyle w:val="ListParagraph"/>
        <w:numPr>
          <w:ilvl w:val="3"/>
          <w:numId w:val="2"/>
        </w:numPr>
      </w:pPr>
      <w:r>
        <w:t>Costs money to transport electricity to campus</w:t>
      </w:r>
    </w:p>
    <w:p w14:paraId="649EC320" w14:textId="77777777" w:rsidR="00C96BF9" w:rsidRDefault="00C96BF9" w:rsidP="00C96BF9">
      <w:pPr>
        <w:pStyle w:val="ListParagraph"/>
        <w:numPr>
          <w:ilvl w:val="1"/>
          <w:numId w:val="2"/>
        </w:numPr>
      </w:pPr>
      <w:r>
        <w:t>Virtual PPA</w:t>
      </w:r>
    </w:p>
    <w:p w14:paraId="39B07F03" w14:textId="77777777" w:rsidR="00C96BF9" w:rsidRDefault="00C96BF9" w:rsidP="00C96BF9">
      <w:pPr>
        <w:pStyle w:val="ListParagraph"/>
        <w:numPr>
          <w:ilvl w:val="2"/>
          <w:numId w:val="2"/>
        </w:numPr>
      </w:pPr>
      <w:r>
        <w:t>Guarantees a certain price for wind</w:t>
      </w:r>
    </w:p>
    <w:p w14:paraId="43056E81" w14:textId="77777777" w:rsidR="00C96BF9" w:rsidRDefault="00C96BF9" w:rsidP="00C96BF9">
      <w:pPr>
        <w:pStyle w:val="ListParagraph"/>
        <w:numPr>
          <w:ilvl w:val="2"/>
          <w:numId w:val="2"/>
        </w:numPr>
      </w:pPr>
      <w:r>
        <w:t>How does distance matter in this scenario?</w:t>
      </w:r>
      <w:r>
        <w:br/>
      </w:r>
    </w:p>
    <w:sectPr w:rsidR="00C96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842"/>
    <w:multiLevelType w:val="hybridMultilevel"/>
    <w:tmpl w:val="6F86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E0EE5"/>
    <w:multiLevelType w:val="hybridMultilevel"/>
    <w:tmpl w:val="1F68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F9"/>
    <w:rsid w:val="003A1DD8"/>
    <w:rsid w:val="00C96BF9"/>
    <w:rsid w:val="00E8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EF5C"/>
  <w15:chartTrackingRefBased/>
  <w15:docId w15:val="{59CF619E-EB92-4999-84FF-EB55C808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96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Reeber</dc:creator>
  <cp:keywords/>
  <dc:description/>
  <cp:lastModifiedBy>Benjamin Reeber</cp:lastModifiedBy>
  <cp:revision>2</cp:revision>
  <dcterms:created xsi:type="dcterms:W3CDTF">2016-03-08T16:32:00Z</dcterms:created>
  <dcterms:modified xsi:type="dcterms:W3CDTF">2016-03-08T16:32:00Z</dcterms:modified>
</cp:coreProperties>
</file>